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80D4" w14:textId="479486C5" w:rsidR="001C4697" w:rsidRPr="0051589F" w:rsidRDefault="00722057" w:rsidP="00722057">
      <w:pPr>
        <w:jc w:val="center"/>
      </w:pPr>
      <w:r w:rsidRPr="0051589F">
        <w:rPr>
          <w:b/>
          <w:smallCaps/>
        </w:rPr>
        <w:t>KREDITIGAZOLÓ TÁBLÁZAT</w:t>
      </w:r>
      <w:r w:rsidRPr="0051589F">
        <w:rPr>
          <w:noProof/>
          <w:sz w:val="20"/>
          <w:lang w:eastAsia="hu-HU"/>
        </w:rPr>
        <w:t xml:space="preserve"> </w:t>
      </w:r>
      <w:r w:rsidR="001C4697" w:rsidRPr="0051589F"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32E49" wp14:editId="78DBE974">
                <wp:simplePos x="0" y="0"/>
                <wp:positionH relativeFrom="column">
                  <wp:posOffset>3453130</wp:posOffset>
                </wp:positionH>
                <wp:positionV relativeFrom="paragraph">
                  <wp:posOffset>-372745</wp:posOffset>
                </wp:positionV>
                <wp:extent cx="2781300" cy="4476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3F477" w14:textId="3C6390F3" w:rsidR="00EF7C19" w:rsidRPr="005F4FE9" w:rsidRDefault="00EF7C19" w:rsidP="005F4FE9">
                            <w:pPr>
                              <w:spacing w:after="0"/>
                              <w:jc w:val="right"/>
                              <w:rPr>
                                <w:rFonts w:ascii="Candara" w:hAnsi="Candara" w:cs="Arial"/>
                                <w:b/>
                                <w:color w:val="5B9BD5" w:themeColor="accent1"/>
                              </w:rPr>
                            </w:pPr>
                            <w:r w:rsidRPr="005F4FE9">
                              <w:rPr>
                                <w:rFonts w:ascii="Candara" w:hAnsi="Candara" w:cs="Arial"/>
                                <w:b/>
                                <w:bCs/>
                                <w:color w:val="5B9BD5" w:themeColor="accent1"/>
                              </w:rPr>
                              <w:t xml:space="preserve">Állam- és Jogtudományi </w:t>
                            </w:r>
                            <w:r w:rsidR="00877087">
                              <w:rPr>
                                <w:rFonts w:ascii="Candara" w:hAnsi="Candara" w:cs="Arial"/>
                                <w:b/>
                                <w:bCs/>
                                <w:color w:val="5B9BD5" w:themeColor="accent1"/>
                              </w:rPr>
                              <w:t>Doktori Iskola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32E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1.9pt;margin-top:-29.35pt;width:21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QatAIAALk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" filled="f" stroked="f">
                <v:textbox>
                  <w:txbxContent>
                    <w:p w14:paraId="2933F477" w14:textId="3C6390F3" w:rsidR="00EF7C19" w:rsidRPr="005F4FE9" w:rsidRDefault="00EF7C19" w:rsidP="005F4FE9">
                      <w:pPr>
                        <w:spacing w:after="0"/>
                        <w:jc w:val="right"/>
                        <w:rPr>
                          <w:rFonts w:ascii="Candara" w:hAnsi="Candara" w:cs="Arial"/>
                          <w:b/>
                          <w:color w:val="5B9BD5" w:themeColor="accent1"/>
                        </w:rPr>
                      </w:pPr>
                      <w:r w:rsidRPr="005F4FE9">
                        <w:rPr>
                          <w:rFonts w:ascii="Candara" w:hAnsi="Candara" w:cs="Arial"/>
                          <w:b/>
                          <w:bCs/>
                          <w:color w:val="5B9BD5" w:themeColor="accent1"/>
                        </w:rPr>
                        <w:t xml:space="preserve">Állam- és Jogtudományi </w:t>
                      </w:r>
                      <w:r w:rsidR="00877087">
                        <w:rPr>
                          <w:rFonts w:ascii="Candara" w:hAnsi="Candara" w:cs="Arial"/>
                          <w:b/>
                          <w:bCs/>
                          <w:color w:val="5B9BD5" w:themeColor="accent1"/>
                        </w:rPr>
                        <w:t>Doktori Iskola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77"/>
        <w:gridCol w:w="3685"/>
      </w:tblGrid>
      <w:tr w:rsidR="00877087" w:rsidRPr="0051589F" w14:paraId="11D9E649" w14:textId="77777777" w:rsidTr="0051589F">
        <w:tc>
          <w:tcPr>
            <w:tcW w:w="4910" w:type="dxa"/>
          </w:tcPr>
          <w:p w14:paraId="4C82DDB9" w14:textId="71FB4FD7" w:rsidR="00877087" w:rsidRPr="0051589F" w:rsidRDefault="00877087" w:rsidP="006E3F56">
            <w:pPr>
              <w:spacing w:line="276" w:lineRule="auto"/>
              <w:rPr>
                <w:b/>
                <w:smallCaps/>
              </w:rPr>
            </w:pPr>
            <w:r w:rsidRPr="0051589F">
              <w:rPr>
                <w:b/>
                <w:smallCaps/>
              </w:rPr>
              <w:t>NÉV</w:t>
            </w:r>
            <w:r w:rsidRPr="0051589F">
              <w:t>…………………………………………</w:t>
            </w:r>
          </w:p>
        </w:tc>
        <w:tc>
          <w:tcPr>
            <w:tcW w:w="4162" w:type="dxa"/>
            <w:gridSpan w:val="2"/>
          </w:tcPr>
          <w:p w14:paraId="5380DE38" w14:textId="4595297B" w:rsidR="00877087" w:rsidRPr="0051589F" w:rsidRDefault="00722057" w:rsidP="00722057">
            <w:pPr>
              <w:spacing w:line="276" w:lineRule="auto"/>
              <w:rPr>
                <w:b/>
                <w:smallCaps/>
              </w:rPr>
            </w:pPr>
            <w:r w:rsidRPr="0051589F">
              <w:rPr>
                <w:b/>
              </w:rPr>
              <w:t>……………….. tanév ……… félév</w:t>
            </w:r>
          </w:p>
        </w:tc>
      </w:tr>
      <w:tr w:rsidR="00877087" w:rsidRPr="0051589F" w14:paraId="0CC92E46" w14:textId="77777777" w:rsidTr="0051589F">
        <w:tc>
          <w:tcPr>
            <w:tcW w:w="4910" w:type="dxa"/>
          </w:tcPr>
          <w:p w14:paraId="6F642D1F" w14:textId="0EB96D07" w:rsidR="00877087" w:rsidRPr="0051589F" w:rsidRDefault="00877087" w:rsidP="006E3F56">
            <w:pPr>
              <w:spacing w:line="276" w:lineRule="auto"/>
              <w:rPr>
                <w:smallCaps/>
              </w:rPr>
            </w:pPr>
            <w:r w:rsidRPr="0051589F">
              <w:rPr>
                <w:smallCaps/>
              </w:rPr>
              <w:t>Neptun kód:</w:t>
            </w:r>
            <w:r w:rsidR="0051589F">
              <w:rPr>
                <w:smallCaps/>
              </w:rPr>
              <w:t xml:space="preserve"> </w:t>
            </w:r>
            <w:r w:rsidRPr="0051589F">
              <w:t>………………………………</w:t>
            </w:r>
          </w:p>
        </w:tc>
        <w:tc>
          <w:tcPr>
            <w:tcW w:w="4162" w:type="dxa"/>
            <w:gridSpan w:val="2"/>
          </w:tcPr>
          <w:p w14:paraId="7123FDB6" w14:textId="70248F2A" w:rsidR="00877087" w:rsidRPr="0051589F" w:rsidRDefault="00877087" w:rsidP="00722057">
            <w:pPr>
              <w:spacing w:line="276" w:lineRule="auto"/>
              <w:rPr>
                <w:b/>
              </w:rPr>
            </w:pPr>
          </w:p>
        </w:tc>
      </w:tr>
      <w:tr w:rsidR="00877087" w:rsidRPr="0051589F" w14:paraId="5BC33F41" w14:textId="77777777" w:rsidTr="0051589F">
        <w:tc>
          <w:tcPr>
            <w:tcW w:w="5387" w:type="dxa"/>
            <w:gridSpan w:val="2"/>
          </w:tcPr>
          <w:p w14:paraId="1D00F059" w14:textId="48632E59" w:rsidR="00877087" w:rsidRPr="0051589F" w:rsidRDefault="0051589F" w:rsidP="00722057">
            <w:pPr>
              <w:spacing w:line="276" w:lineRule="auto"/>
              <w:rPr>
                <w:smallCaps/>
              </w:rPr>
            </w:pPr>
            <w:r>
              <w:rPr>
                <w:smallCaps/>
              </w:rPr>
              <w:t xml:space="preserve">Dátum: </w:t>
            </w:r>
            <w:r w:rsidR="00722057" w:rsidRPr="0051589F">
              <w:rPr>
                <w:smallCaps/>
              </w:rPr>
              <w:t>………(év)</w:t>
            </w:r>
            <w:r>
              <w:rPr>
                <w:smallCaps/>
              </w:rPr>
              <w:t xml:space="preserve"> </w:t>
            </w:r>
            <w:r w:rsidR="00877087" w:rsidRPr="0051589F">
              <w:rPr>
                <w:smallCaps/>
              </w:rPr>
              <w:t>…………….(hó)……..(nap)</w:t>
            </w:r>
          </w:p>
        </w:tc>
        <w:tc>
          <w:tcPr>
            <w:tcW w:w="3685" w:type="dxa"/>
          </w:tcPr>
          <w:p w14:paraId="481153A8" w14:textId="0C30BA2C" w:rsidR="00877087" w:rsidRPr="0051589F" w:rsidRDefault="00877087" w:rsidP="00722057">
            <w:pPr>
              <w:spacing w:line="276" w:lineRule="auto"/>
              <w:rPr>
                <w:b/>
              </w:rPr>
            </w:pPr>
          </w:p>
        </w:tc>
      </w:tr>
      <w:tr w:rsidR="00877087" w:rsidRPr="0051589F" w14:paraId="5CC90812" w14:textId="77777777" w:rsidTr="0051589F">
        <w:tc>
          <w:tcPr>
            <w:tcW w:w="4910" w:type="dxa"/>
          </w:tcPr>
          <w:p w14:paraId="6C5E77AD" w14:textId="0960D8F9" w:rsidR="00877087" w:rsidRPr="0051589F" w:rsidRDefault="00877087" w:rsidP="006E3F56">
            <w:pPr>
              <w:spacing w:line="276" w:lineRule="auto"/>
              <w:rPr>
                <w:smallCaps/>
              </w:rPr>
            </w:pPr>
            <w:r w:rsidRPr="0051589F">
              <w:rPr>
                <w:smallCaps/>
              </w:rPr>
              <w:t>Témavezető neve: …………………………</w:t>
            </w:r>
            <w:r w:rsidR="0051589F">
              <w:rPr>
                <w:smallCaps/>
              </w:rPr>
              <w:t>……………....</w:t>
            </w:r>
          </w:p>
        </w:tc>
        <w:tc>
          <w:tcPr>
            <w:tcW w:w="4162" w:type="dxa"/>
            <w:gridSpan w:val="2"/>
          </w:tcPr>
          <w:p w14:paraId="7F222A98" w14:textId="7095BAB3" w:rsidR="00877087" w:rsidRPr="0051589F" w:rsidRDefault="00722057" w:rsidP="00722057">
            <w:pPr>
              <w:spacing w:line="276" w:lineRule="auto"/>
              <w:rPr>
                <w:b/>
              </w:rPr>
            </w:pPr>
            <w:r w:rsidRPr="0051589F">
              <w:rPr>
                <w:b/>
              </w:rPr>
              <w:t>2016/17. I. szemeszterében</w:t>
            </w:r>
            <w:r w:rsidR="00FB7550" w:rsidRPr="0051589F">
              <w:rPr>
                <w:b/>
              </w:rPr>
              <w:t>, és azt követően</w:t>
            </w:r>
            <w:r w:rsidRPr="0051589F">
              <w:rPr>
                <w:b/>
              </w:rPr>
              <w:t xml:space="preserve"> induló</w:t>
            </w:r>
            <w:r w:rsidR="00FB7550" w:rsidRPr="0051589F">
              <w:rPr>
                <w:b/>
              </w:rPr>
              <w:t xml:space="preserve"> </w:t>
            </w:r>
            <w:r w:rsidRPr="0051589F">
              <w:rPr>
                <w:b/>
              </w:rPr>
              <w:t>doktori képzés esetén</w:t>
            </w:r>
          </w:p>
        </w:tc>
      </w:tr>
    </w:tbl>
    <w:p w14:paraId="2D786128" w14:textId="77777777" w:rsidR="00987FF1" w:rsidRPr="0051589F" w:rsidRDefault="00987FF1" w:rsidP="00690427">
      <w:pPr>
        <w:spacing w:after="0" w:line="276" w:lineRule="auto"/>
        <w:jc w:val="both"/>
      </w:pPr>
    </w:p>
    <w:p w14:paraId="268AB3BF" w14:textId="77777777" w:rsidR="001C4697" w:rsidRPr="0051589F" w:rsidRDefault="001C4697" w:rsidP="00690427">
      <w:pPr>
        <w:spacing w:after="0" w:line="276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90"/>
        <w:gridCol w:w="2367"/>
        <w:gridCol w:w="1905"/>
      </w:tblGrid>
      <w:tr w:rsidR="00877087" w:rsidRPr="0051589F" w14:paraId="2DDE3395" w14:textId="07CE62A5" w:rsidTr="00A94E26">
        <w:tc>
          <w:tcPr>
            <w:tcW w:w="4790" w:type="dxa"/>
            <w:shd w:val="clear" w:color="auto" w:fill="92D050"/>
            <w:vAlign w:val="center"/>
          </w:tcPr>
          <w:p w14:paraId="068F7015" w14:textId="41363EA5" w:rsidR="00877087" w:rsidRPr="0051589F" w:rsidRDefault="00877087" w:rsidP="00987FF1">
            <w:pPr>
              <w:spacing w:line="276" w:lineRule="auto"/>
              <w:jc w:val="center"/>
              <w:rPr>
                <w:b/>
              </w:rPr>
            </w:pPr>
            <w:r w:rsidRPr="0051589F">
              <w:rPr>
                <w:b/>
              </w:rPr>
              <w:t>Tevékenység megnevezése</w:t>
            </w:r>
          </w:p>
        </w:tc>
        <w:tc>
          <w:tcPr>
            <w:tcW w:w="2367" w:type="dxa"/>
            <w:shd w:val="clear" w:color="auto" w:fill="92D050"/>
            <w:vAlign w:val="center"/>
          </w:tcPr>
          <w:p w14:paraId="63ED9E49" w14:textId="55F6C306" w:rsidR="00877087" w:rsidRPr="0051589F" w:rsidRDefault="00877087" w:rsidP="00987FF1">
            <w:pPr>
              <w:spacing w:line="276" w:lineRule="auto"/>
              <w:jc w:val="center"/>
              <w:rPr>
                <w:b/>
              </w:rPr>
            </w:pPr>
            <w:r w:rsidRPr="0051589F">
              <w:rPr>
                <w:b/>
              </w:rPr>
              <w:t>Kreditérték</w:t>
            </w:r>
          </w:p>
        </w:tc>
        <w:tc>
          <w:tcPr>
            <w:tcW w:w="1905" w:type="dxa"/>
            <w:shd w:val="clear" w:color="auto" w:fill="92D050"/>
            <w:vAlign w:val="center"/>
          </w:tcPr>
          <w:p w14:paraId="09CA9CEF" w14:textId="77B9C2E3" w:rsidR="00877087" w:rsidRPr="0051589F" w:rsidRDefault="00877087" w:rsidP="00987F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589F">
              <w:rPr>
                <w:b/>
                <w:sz w:val="20"/>
                <w:szCs w:val="20"/>
              </w:rPr>
              <w:t>Félév során szerzett</w:t>
            </w:r>
          </w:p>
          <w:p w14:paraId="13AB1A61" w14:textId="3CF32F2D" w:rsidR="00877087" w:rsidRPr="0051589F" w:rsidRDefault="00877087" w:rsidP="00987FF1">
            <w:pPr>
              <w:spacing w:line="276" w:lineRule="auto"/>
              <w:jc w:val="center"/>
              <w:rPr>
                <w:b/>
              </w:rPr>
            </w:pPr>
            <w:r w:rsidRPr="0051589F">
              <w:rPr>
                <w:b/>
                <w:sz w:val="20"/>
                <w:szCs w:val="20"/>
              </w:rPr>
              <w:t>kreditek száma</w:t>
            </w:r>
          </w:p>
        </w:tc>
      </w:tr>
      <w:tr w:rsidR="00877087" w:rsidRPr="0051589F" w14:paraId="6EB2FAAC" w14:textId="261FA4D3" w:rsidTr="00A94E26">
        <w:tc>
          <w:tcPr>
            <w:tcW w:w="7157" w:type="dxa"/>
            <w:gridSpan w:val="2"/>
            <w:shd w:val="clear" w:color="auto" w:fill="E7E6E6" w:themeFill="background2"/>
            <w:vAlign w:val="center"/>
          </w:tcPr>
          <w:p w14:paraId="0AF1861F" w14:textId="79A31B05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b/>
                <w:sz w:val="20"/>
                <w:szCs w:val="20"/>
              </w:rPr>
              <w:t>1. Kutatási modul</w:t>
            </w:r>
          </w:p>
        </w:tc>
        <w:tc>
          <w:tcPr>
            <w:tcW w:w="1905" w:type="dxa"/>
            <w:shd w:val="clear" w:color="auto" w:fill="E7E6E6" w:themeFill="background2"/>
          </w:tcPr>
          <w:p w14:paraId="2703053A" w14:textId="77777777" w:rsidR="00877087" w:rsidRPr="0051589F" w:rsidRDefault="00877087" w:rsidP="0069042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77087" w:rsidRPr="0051589F" w14:paraId="3971D17B" w14:textId="39EC3BFE" w:rsidTr="00A94E26">
        <w:tc>
          <w:tcPr>
            <w:tcW w:w="7157" w:type="dxa"/>
            <w:gridSpan w:val="2"/>
            <w:vAlign w:val="center"/>
          </w:tcPr>
          <w:p w14:paraId="33BB7485" w14:textId="298731F0" w:rsidR="00877087" w:rsidRPr="0051589F" w:rsidRDefault="00877087" w:rsidP="00987F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589F">
              <w:rPr>
                <w:b/>
                <w:i/>
                <w:sz w:val="20"/>
                <w:szCs w:val="20"/>
              </w:rPr>
              <w:t>A. Publikációs tevékenység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36C64269" w14:textId="77777777" w:rsidR="00877087" w:rsidRPr="0051589F" w:rsidRDefault="00877087" w:rsidP="00FA7167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77087" w:rsidRPr="0051589F" w14:paraId="7DAEB3FD" w14:textId="6EEE8664" w:rsidTr="00A94E26">
        <w:tc>
          <w:tcPr>
            <w:tcW w:w="4790" w:type="dxa"/>
          </w:tcPr>
          <w:p w14:paraId="5E7E3A3E" w14:textId="1DAB1054" w:rsidR="00877087" w:rsidRPr="0051589F" w:rsidRDefault="00A94E26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Szakmai tanulmány magyar nyelven A) vagy B) kategóriás magyar szakfolyóiratban</w:t>
            </w:r>
          </w:p>
        </w:tc>
        <w:tc>
          <w:tcPr>
            <w:tcW w:w="2367" w:type="dxa"/>
            <w:vAlign w:val="center"/>
          </w:tcPr>
          <w:p w14:paraId="64BE9032" w14:textId="5C8658F9" w:rsidR="00877087" w:rsidRPr="0051589F" w:rsidRDefault="009457FB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2</w:t>
            </w:r>
            <w:r w:rsidR="00877087" w:rsidRPr="0051589F">
              <w:rPr>
                <w:sz w:val="20"/>
                <w:szCs w:val="20"/>
              </w:rPr>
              <w:t>0*</w:t>
            </w:r>
          </w:p>
        </w:tc>
        <w:tc>
          <w:tcPr>
            <w:tcW w:w="1905" w:type="dxa"/>
            <w:shd w:val="clear" w:color="auto" w:fill="92D050"/>
          </w:tcPr>
          <w:p w14:paraId="4FA698C6" w14:textId="77777777" w:rsidR="00877087" w:rsidRPr="0051589F" w:rsidRDefault="00877087" w:rsidP="001C00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E26" w:rsidRPr="0051589F" w14:paraId="1B374D56" w14:textId="453FB3E1" w:rsidTr="00A94E26">
        <w:tc>
          <w:tcPr>
            <w:tcW w:w="4790" w:type="dxa"/>
          </w:tcPr>
          <w:p w14:paraId="323BEB58" w14:textId="72F00CE2" w:rsidR="00A94E26" w:rsidRPr="0051589F" w:rsidRDefault="00A94E26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Szakmai tanulmány magyar nyelven C) kategóriás magyar szakfolyóiratban vagy lektorált tanulmánykötetben</w:t>
            </w:r>
          </w:p>
        </w:tc>
        <w:tc>
          <w:tcPr>
            <w:tcW w:w="2367" w:type="dxa"/>
            <w:vAlign w:val="center"/>
          </w:tcPr>
          <w:p w14:paraId="52622BCE" w14:textId="361403C0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10*</w:t>
            </w:r>
          </w:p>
        </w:tc>
        <w:tc>
          <w:tcPr>
            <w:tcW w:w="1905" w:type="dxa"/>
            <w:shd w:val="clear" w:color="auto" w:fill="92D050"/>
          </w:tcPr>
          <w:p w14:paraId="37E4914F" w14:textId="77777777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E26" w:rsidRPr="0051589F" w14:paraId="0E356505" w14:textId="56A763FB" w:rsidTr="00A94E26">
        <w:tc>
          <w:tcPr>
            <w:tcW w:w="4790" w:type="dxa"/>
          </w:tcPr>
          <w:p w14:paraId="339EAB5E" w14:textId="585AB742" w:rsidR="00A94E26" w:rsidRPr="0051589F" w:rsidRDefault="00A94E26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Szakmai tanulmány magyar nyelven D) kategóriás magyar szakfolyóiratban vagy nem lektorált tanulmánykötetben</w:t>
            </w:r>
          </w:p>
        </w:tc>
        <w:tc>
          <w:tcPr>
            <w:tcW w:w="2367" w:type="dxa"/>
            <w:vAlign w:val="center"/>
          </w:tcPr>
          <w:p w14:paraId="3334DE00" w14:textId="032A7765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5*</w:t>
            </w:r>
          </w:p>
        </w:tc>
        <w:tc>
          <w:tcPr>
            <w:tcW w:w="1905" w:type="dxa"/>
            <w:shd w:val="clear" w:color="auto" w:fill="92D050"/>
          </w:tcPr>
          <w:p w14:paraId="6EB37DAE" w14:textId="77777777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E26" w:rsidRPr="0051589F" w14:paraId="09E40021" w14:textId="76E972D2" w:rsidTr="00A94E26">
        <w:tc>
          <w:tcPr>
            <w:tcW w:w="4790" w:type="dxa"/>
          </w:tcPr>
          <w:p w14:paraId="31711B14" w14:textId="361061BC" w:rsidR="00A94E26" w:rsidRPr="0051589F" w:rsidRDefault="00A94E26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 xml:space="preserve">Idegen nyelvű szakmai tanulmány A) vagy B) kategóriás magyar szakfolyóiratban </w:t>
            </w:r>
          </w:p>
        </w:tc>
        <w:tc>
          <w:tcPr>
            <w:tcW w:w="2367" w:type="dxa"/>
            <w:vAlign w:val="center"/>
          </w:tcPr>
          <w:p w14:paraId="3E958A36" w14:textId="5CC0F427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30*</w:t>
            </w:r>
          </w:p>
        </w:tc>
        <w:tc>
          <w:tcPr>
            <w:tcW w:w="1905" w:type="dxa"/>
            <w:shd w:val="clear" w:color="auto" w:fill="92D050"/>
          </w:tcPr>
          <w:p w14:paraId="74E6D0CE" w14:textId="77777777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E26" w:rsidRPr="0051589F" w14:paraId="6A633704" w14:textId="55E56C0A" w:rsidTr="00A94E26">
        <w:tc>
          <w:tcPr>
            <w:tcW w:w="4790" w:type="dxa"/>
          </w:tcPr>
          <w:p w14:paraId="0AE5A28C" w14:textId="767C483C" w:rsidR="00A94E26" w:rsidRPr="0051589F" w:rsidRDefault="00A94E26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Idegen nyelvű szakmai tanulmány C) kategóriás magyar szakfolyóiratban vagy lektorált tanulmánykötetben</w:t>
            </w:r>
          </w:p>
        </w:tc>
        <w:tc>
          <w:tcPr>
            <w:tcW w:w="2367" w:type="dxa"/>
            <w:vAlign w:val="center"/>
          </w:tcPr>
          <w:p w14:paraId="695B3092" w14:textId="2A2BFF6E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20*</w:t>
            </w:r>
          </w:p>
        </w:tc>
        <w:tc>
          <w:tcPr>
            <w:tcW w:w="1905" w:type="dxa"/>
            <w:shd w:val="clear" w:color="auto" w:fill="92D050"/>
          </w:tcPr>
          <w:p w14:paraId="5D6EA98D" w14:textId="77777777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E26" w:rsidRPr="0051589F" w14:paraId="77F60109" w14:textId="796B71F7" w:rsidTr="00A94E26">
        <w:tc>
          <w:tcPr>
            <w:tcW w:w="4790" w:type="dxa"/>
          </w:tcPr>
          <w:p w14:paraId="7B427675" w14:textId="324D4FDB" w:rsidR="00A94E26" w:rsidRPr="0051589F" w:rsidRDefault="00A94E26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Idegen nyelvű szakmai tanulmány D) kategóriás magyar szakfolyóiratban vagy nem lektorált tanulmánykötetben</w:t>
            </w:r>
          </w:p>
        </w:tc>
        <w:tc>
          <w:tcPr>
            <w:tcW w:w="2367" w:type="dxa"/>
            <w:vAlign w:val="center"/>
          </w:tcPr>
          <w:p w14:paraId="5D5A9AEB" w14:textId="1F4D78CA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15*</w:t>
            </w:r>
          </w:p>
        </w:tc>
        <w:tc>
          <w:tcPr>
            <w:tcW w:w="1905" w:type="dxa"/>
            <w:shd w:val="clear" w:color="auto" w:fill="92D050"/>
          </w:tcPr>
          <w:p w14:paraId="2A001894" w14:textId="77777777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1734C" w:rsidRPr="0051589F" w14:paraId="04C83159" w14:textId="77777777" w:rsidTr="00A94E26">
        <w:tc>
          <w:tcPr>
            <w:tcW w:w="4790" w:type="dxa"/>
          </w:tcPr>
          <w:p w14:paraId="69F38B2E" w14:textId="145D71AB" w:rsidR="00B1734C" w:rsidRPr="0051589F" w:rsidRDefault="00181F17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tanulmány D1) besorolású szakfolyóiratban</w:t>
            </w:r>
          </w:p>
        </w:tc>
        <w:tc>
          <w:tcPr>
            <w:tcW w:w="2367" w:type="dxa"/>
            <w:vAlign w:val="center"/>
          </w:tcPr>
          <w:p w14:paraId="3F2F5920" w14:textId="42AA2515" w:rsidR="00B1734C" w:rsidRPr="0051589F" w:rsidRDefault="00181F17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160*</w:t>
            </w:r>
          </w:p>
        </w:tc>
        <w:tc>
          <w:tcPr>
            <w:tcW w:w="1905" w:type="dxa"/>
            <w:shd w:val="clear" w:color="auto" w:fill="92D050"/>
          </w:tcPr>
          <w:p w14:paraId="167AEC4E" w14:textId="77777777" w:rsidR="00B1734C" w:rsidRPr="0051589F" w:rsidRDefault="00B1734C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81F17" w:rsidRPr="0051589F" w14:paraId="004A3E06" w14:textId="77777777" w:rsidTr="00A94E26">
        <w:tc>
          <w:tcPr>
            <w:tcW w:w="4790" w:type="dxa"/>
          </w:tcPr>
          <w:p w14:paraId="4DEADE92" w14:textId="5AF3E6F3" w:rsidR="00181F17" w:rsidRDefault="00181F17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tanulmány Q1) besorolású szakfolyóiratban</w:t>
            </w:r>
          </w:p>
        </w:tc>
        <w:tc>
          <w:tcPr>
            <w:tcW w:w="2367" w:type="dxa"/>
            <w:vAlign w:val="center"/>
          </w:tcPr>
          <w:p w14:paraId="4669629A" w14:textId="0EAA4E4D" w:rsidR="00181F17" w:rsidRDefault="00181F17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150*</w:t>
            </w:r>
          </w:p>
        </w:tc>
        <w:tc>
          <w:tcPr>
            <w:tcW w:w="1905" w:type="dxa"/>
            <w:shd w:val="clear" w:color="auto" w:fill="92D050"/>
          </w:tcPr>
          <w:p w14:paraId="53F8866F" w14:textId="77777777" w:rsidR="00181F17" w:rsidRPr="0051589F" w:rsidRDefault="00181F17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F5947" w:rsidRPr="0051589F" w14:paraId="00992D8A" w14:textId="77777777" w:rsidTr="00A94E26">
        <w:tc>
          <w:tcPr>
            <w:tcW w:w="4790" w:type="dxa"/>
          </w:tcPr>
          <w:p w14:paraId="2968C7BB" w14:textId="0B35797E" w:rsidR="009F5947" w:rsidRDefault="009F5947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tanulmány Q2 besorolású szakfolyóiratban</w:t>
            </w:r>
          </w:p>
        </w:tc>
        <w:tc>
          <w:tcPr>
            <w:tcW w:w="2367" w:type="dxa"/>
            <w:vAlign w:val="center"/>
          </w:tcPr>
          <w:p w14:paraId="33C3090E" w14:textId="573F4039" w:rsidR="009F5947" w:rsidRDefault="00C31080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140*</w:t>
            </w:r>
          </w:p>
        </w:tc>
        <w:tc>
          <w:tcPr>
            <w:tcW w:w="1905" w:type="dxa"/>
            <w:shd w:val="clear" w:color="auto" w:fill="92D050"/>
          </w:tcPr>
          <w:p w14:paraId="5C3F39CC" w14:textId="77777777" w:rsidR="009F5947" w:rsidRPr="0051589F" w:rsidRDefault="009F5947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1080" w:rsidRPr="0051589F" w14:paraId="1A008EBF" w14:textId="77777777" w:rsidTr="00A94E26">
        <w:tc>
          <w:tcPr>
            <w:tcW w:w="4790" w:type="dxa"/>
          </w:tcPr>
          <w:p w14:paraId="18DFF7AF" w14:textId="736F5EF3" w:rsidR="00C31080" w:rsidRDefault="00C31080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tanulmány Q3</w:t>
            </w:r>
            <w:r w:rsidR="00FE6F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vagy Q4</w:t>
            </w:r>
            <w:r w:rsidR="00FE6F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besorolású </w:t>
            </w:r>
            <w:r w:rsidR="00FE6FC1">
              <w:rPr>
                <w:sz w:val="20"/>
                <w:szCs w:val="20"/>
              </w:rPr>
              <w:t>szakfolyóiratban</w:t>
            </w:r>
          </w:p>
        </w:tc>
        <w:tc>
          <w:tcPr>
            <w:tcW w:w="2367" w:type="dxa"/>
            <w:vAlign w:val="center"/>
          </w:tcPr>
          <w:p w14:paraId="632DB130" w14:textId="5DF521BC" w:rsidR="00C31080" w:rsidRDefault="00FE6FC1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100*</w:t>
            </w:r>
          </w:p>
        </w:tc>
        <w:tc>
          <w:tcPr>
            <w:tcW w:w="1905" w:type="dxa"/>
            <w:shd w:val="clear" w:color="auto" w:fill="92D050"/>
          </w:tcPr>
          <w:p w14:paraId="6AF37C9D" w14:textId="77777777" w:rsidR="00C31080" w:rsidRPr="0051589F" w:rsidRDefault="00C31080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E26" w:rsidRPr="0051589F" w14:paraId="4B45ABF9" w14:textId="60BBA561" w:rsidTr="00A94E26">
        <w:tc>
          <w:tcPr>
            <w:tcW w:w="4790" w:type="dxa"/>
          </w:tcPr>
          <w:p w14:paraId="45DBD810" w14:textId="77777777" w:rsidR="00A94E26" w:rsidRPr="0051589F" w:rsidRDefault="00A94E26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Idegen nyelvű szakmai tanulmány A) vagy B) kategóriás külföldi</w:t>
            </w:r>
          </w:p>
          <w:p w14:paraId="3392A40A" w14:textId="1DFCAFA3" w:rsidR="00A94E26" w:rsidRPr="0051589F" w:rsidRDefault="00A94E26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 xml:space="preserve">szakfolyóiratban </w:t>
            </w:r>
          </w:p>
        </w:tc>
        <w:tc>
          <w:tcPr>
            <w:tcW w:w="2367" w:type="dxa"/>
            <w:vAlign w:val="center"/>
          </w:tcPr>
          <w:p w14:paraId="2E5D45A6" w14:textId="6E2E0845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50*</w:t>
            </w:r>
          </w:p>
        </w:tc>
        <w:tc>
          <w:tcPr>
            <w:tcW w:w="1905" w:type="dxa"/>
            <w:shd w:val="clear" w:color="auto" w:fill="92D050"/>
          </w:tcPr>
          <w:p w14:paraId="19C45C3F" w14:textId="77777777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E26" w:rsidRPr="0051589F" w14:paraId="52CD1167" w14:textId="1D13A6D8" w:rsidTr="00A94E26">
        <w:tc>
          <w:tcPr>
            <w:tcW w:w="4790" w:type="dxa"/>
          </w:tcPr>
          <w:p w14:paraId="2601C7B2" w14:textId="77777777" w:rsidR="00A94E26" w:rsidRPr="0051589F" w:rsidRDefault="00A94E26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Idegen nyelvű szakmai tanulmány C) kategóriás külföldi</w:t>
            </w:r>
          </w:p>
          <w:p w14:paraId="4AE351EA" w14:textId="2D56C42B" w:rsidR="00A94E26" w:rsidRPr="0051589F" w:rsidRDefault="00A94E26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szakfolyóiratban vagy lektorált külföldi tanulmánykötetben</w:t>
            </w:r>
          </w:p>
        </w:tc>
        <w:tc>
          <w:tcPr>
            <w:tcW w:w="2367" w:type="dxa"/>
            <w:vAlign w:val="center"/>
          </w:tcPr>
          <w:p w14:paraId="24BBC6F9" w14:textId="7A873EE9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40*</w:t>
            </w:r>
          </w:p>
        </w:tc>
        <w:tc>
          <w:tcPr>
            <w:tcW w:w="1905" w:type="dxa"/>
            <w:shd w:val="clear" w:color="auto" w:fill="92D050"/>
          </w:tcPr>
          <w:p w14:paraId="15F46AAA" w14:textId="77777777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E26" w:rsidRPr="0051589F" w14:paraId="2C3E52CC" w14:textId="5CACA617" w:rsidTr="00A94E26">
        <w:tc>
          <w:tcPr>
            <w:tcW w:w="4790" w:type="dxa"/>
          </w:tcPr>
          <w:p w14:paraId="32671FEB" w14:textId="77777777" w:rsidR="00A94E26" w:rsidRPr="0051589F" w:rsidRDefault="00A94E26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Idegen nyelvű szakmai tanulmány D) kategóriás külföldi</w:t>
            </w:r>
          </w:p>
          <w:p w14:paraId="2021792E" w14:textId="3940539D" w:rsidR="00A94E26" w:rsidRPr="0051589F" w:rsidRDefault="00A94E26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Szakfolyóiratban vagy nem lektorált tanulmánykötetben</w:t>
            </w:r>
          </w:p>
        </w:tc>
        <w:tc>
          <w:tcPr>
            <w:tcW w:w="2367" w:type="dxa"/>
            <w:vAlign w:val="center"/>
          </w:tcPr>
          <w:p w14:paraId="1661426F" w14:textId="44E2807E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30*</w:t>
            </w:r>
          </w:p>
        </w:tc>
        <w:tc>
          <w:tcPr>
            <w:tcW w:w="1905" w:type="dxa"/>
            <w:shd w:val="clear" w:color="auto" w:fill="92D050"/>
          </w:tcPr>
          <w:p w14:paraId="666CB23F" w14:textId="77777777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729376B0" w14:textId="72FEF852" w:rsidTr="00A94E26">
        <w:tc>
          <w:tcPr>
            <w:tcW w:w="4790" w:type="dxa"/>
          </w:tcPr>
          <w:p w14:paraId="6DFB37F8" w14:textId="1F7B447C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Szakcikk (nem jogi szakfolyóiratban jelenik meg)</w:t>
            </w:r>
          </w:p>
        </w:tc>
        <w:tc>
          <w:tcPr>
            <w:tcW w:w="2367" w:type="dxa"/>
            <w:vAlign w:val="center"/>
          </w:tcPr>
          <w:p w14:paraId="47A07ACA" w14:textId="56FF1BC4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2/darab</w:t>
            </w:r>
          </w:p>
        </w:tc>
        <w:tc>
          <w:tcPr>
            <w:tcW w:w="1905" w:type="dxa"/>
            <w:shd w:val="clear" w:color="auto" w:fill="92D050"/>
          </w:tcPr>
          <w:p w14:paraId="3A894F09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6B05810F" w14:textId="40A9DFD1" w:rsidTr="00A94E26">
        <w:tc>
          <w:tcPr>
            <w:tcW w:w="4790" w:type="dxa"/>
          </w:tcPr>
          <w:p w14:paraId="1E3D3FF1" w14:textId="6BA76048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Tankönyv(rész)</w:t>
            </w:r>
          </w:p>
        </w:tc>
        <w:tc>
          <w:tcPr>
            <w:tcW w:w="2367" w:type="dxa"/>
            <w:vAlign w:val="center"/>
          </w:tcPr>
          <w:p w14:paraId="3243B863" w14:textId="14822B64" w:rsidR="00877087" w:rsidRPr="0051589F" w:rsidRDefault="009457FB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3</w:t>
            </w:r>
            <w:r w:rsidR="00877087" w:rsidRPr="0051589F">
              <w:rPr>
                <w:sz w:val="20"/>
                <w:szCs w:val="20"/>
              </w:rPr>
              <w:t>0*</w:t>
            </w:r>
          </w:p>
        </w:tc>
        <w:tc>
          <w:tcPr>
            <w:tcW w:w="1905" w:type="dxa"/>
            <w:shd w:val="clear" w:color="auto" w:fill="92D050"/>
          </w:tcPr>
          <w:p w14:paraId="4FFC1CB5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15B058AC" w14:textId="15E6260C" w:rsidTr="00A94E26">
        <w:tc>
          <w:tcPr>
            <w:tcW w:w="4790" w:type="dxa"/>
          </w:tcPr>
          <w:p w14:paraId="4D350726" w14:textId="0DA37D63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Jegyzet(rész)</w:t>
            </w:r>
          </w:p>
        </w:tc>
        <w:tc>
          <w:tcPr>
            <w:tcW w:w="2367" w:type="dxa"/>
            <w:vAlign w:val="center"/>
          </w:tcPr>
          <w:p w14:paraId="2D57A060" w14:textId="540DF5A9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10*</w:t>
            </w:r>
          </w:p>
        </w:tc>
        <w:tc>
          <w:tcPr>
            <w:tcW w:w="1905" w:type="dxa"/>
            <w:shd w:val="clear" w:color="auto" w:fill="92D050"/>
          </w:tcPr>
          <w:p w14:paraId="394E491E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7F10332C" w14:textId="0B57C491" w:rsidTr="00A94E26">
        <w:tc>
          <w:tcPr>
            <w:tcW w:w="4790" w:type="dxa"/>
          </w:tcPr>
          <w:p w14:paraId="560455F0" w14:textId="77777777" w:rsidR="001C4697" w:rsidRPr="0051589F" w:rsidRDefault="00877087" w:rsidP="00D868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Forráskiadás, tansegédlet (Legalább 1 tanulmányi félév oktatási</w:t>
            </w:r>
            <w:r w:rsidR="001C4697" w:rsidRPr="0051589F">
              <w:rPr>
                <w:sz w:val="20"/>
                <w:szCs w:val="20"/>
              </w:rPr>
              <w:t xml:space="preserve"> </w:t>
            </w:r>
            <w:r w:rsidRPr="0051589F">
              <w:rPr>
                <w:sz w:val="20"/>
                <w:szCs w:val="20"/>
              </w:rPr>
              <w:t xml:space="preserve">anyagát felölelő, szerkesztett kiadvány. </w:t>
            </w:r>
          </w:p>
          <w:p w14:paraId="29467123" w14:textId="7F61C607" w:rsidR="00877087" w:rsidRPr="0051589F" w:rsidRDefault="00877087" w:rsidP="00D868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Tudományos közlemények, jogszabályok, eseti döntések magyarázatokkal vagy kérdésekkel, feladatokkal ellátott gyűjteménye.)</w:t>
            </w:r>
          </w:p>
        </w:tc>
        <w:tc>
          <w:tcPr>
            <w:tcW w:w="2367" w:type="dxa"/>
            <w:vAlign w:val="center"/>
          </w:tcPr>
          <w:p w14:paraId="57CA1839" w14:textId="39C7120A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5/darab</w:t>
            </w:r>
          </w:p>
        </w:tc>
        <w:tc>
          <w:tcPr>
            <w:tcW w:w="1905" w:type="dxa"/>
            <w:shd w:val="clear" w:color="auto" w:fill="92D050"/>
          </w:tcPr>
          <w:p w14:paraId="411C98C9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2136026F" w14:textId="011E3402" w:rsidTr="00A94E26">
        <w:tc>
          <w:tcPr>
            <w:tcW w:w="4790" w:type="dxa"/>
          </w:tcPr>
          <w:p w14:paraId="2B88117A" w14:textId="2E3DBB51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Szakfordítás idegen nyelvről anyanyelvre</w:t>
            </w:r>
          </w:p>
        </w:tc>
        <w:tc>
          <w:tcPr>
            <w:tcW w:w="2367" w:type="dxa"/>
            <w:vAlign w:val="center"/>
          </w:tcPr>
          <w:p w14:paraId="6335C791" w14:textId="754B31AA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5*</w:t>
            </w:r>
          </w:p>
        </w:tc>
        <w:tc>
          <w:tcPr>
            <w:tcW w:w="1905" w:type="dxa"/>
            <w:shd w:val="clear" w:color="auto" w:fill="92D050"/>
          </w:tcPr>
          <w:p w14:paraId="7EBDF429" w14:textId="77777777" w:rsidR="00877087" w:rsidRPr="0051589F" w:rsidRDefault="00877087" w:rsidP="00FD74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0D85EF6B" w14:textId="584CB504" w:rsidTr="00A94E26">
        <w:tc>
          <w:tcPr>
            <w:tcW w:w="4790" w:type="dxa"/>
          </w:tcPr>
          <w:p w14:paraId="3008205C" w14:textId="284C3A5E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lastRenderedPageBreak/>
              <w:t>Szakfordítás anyanyelvről idegen nyelvre</w:t>
            </w:r>
          </w:p>
        </w:tc>
        <w:tc>
          <w:tcPr>
            <w:tcW w:w="2367" w:type="dxa"/>
            <w:vAlign w:val="center"/>
          </w:tcPr>
          <w:p w14:paraId="7D8FB7AA" w14:textId="57C86394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10*</w:t>
            </w:r>
          </w:p>
        </w:tc>
        <w:tc>
          <w:tcPr>
            <w:tcW w:w="1905" w:type="dxa"/>
            <w:shd w:val="clear" w:color="auto" w:fill="92D050"/>
          </w:tcPr>
          <w:p w14:paraId="11C94408" w14:textId="77777777" w:rsidR="00877087" w:rsidRPr="0051589F" w:rsidRDefault="00877087" w:rsidP="00FD74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52CE546E" w14:textId="714397C2" w:rsidTr="00A94E26">
        <w:tc>
          <w:tcPr>
            <w:tcW w:w="4790" w:type="dxa"/>
          </w:tcPr>
          <w:p w14:paraId="663E9CAF" w14:textId="74B7EB06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Szakfordítás idegen nyelvről idegen nyelvre</w:t>
            </w:r>
          </w:p>
        </w:tc>
        <w:tc>
          <w:tcPr>
            <w:tcW w:w="2367" w:type="dxa"/>
            <w:vAlign w:val="center"/>
          </w:tcPr>
          <w:p w14:paraId="2A246F4B" w14:textId="60BD4336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15*</w:t>
            </w:r>
          </w:p>
        </w:tc>
        <w:tc>
          <w:tcPr>
            <w:tcW w:w="1905" w:type="dxa"/>
            <w:shd w:val="clear" w:color="auto" w:fill="92D050"/>
          </w:tcPr>
          <w:p w14:paraId="4921D7CD" w14:textId="77777777" w:rsidR="00877087" w:rsidRPr="0051589F" w:rsidRDefault="00877087" w:rsidP="00FD74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29B4A305" w14:textId="3260A3B9" w:rsidTr="00A94E26">
        <w:tc>
          <w:tcPr>
            <w:tcW w:w="4790" w:type="dxa"/>
          </w:tcPr>
          <w:p w14:paraId="5089E50A" w14:textId="4FA069DB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Tudományos mű szerkesztése</w:t>
            </w:r>
          </w:p>
        </w:tc>
        <w:tc>
          <w:tcPr>
            <w:tcW w:w="2367" w:type="dxa"/>
            <w:vAlign w:val="center"/>
          </w:tcPr>
          <w:p w14:paraId="7611F36D" w14:textId="5809D15F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5/darab</w:t>
            </w:r>
          </w:p>
        </w:tc>
        <w:tc>
          <w:tcPr>
            <w:tcW w:w="1905" w:type="dxa"/>
            <w:shd w:val="clear" w:color="auto" w:fill="92D050"/>
          </w:tcPr>
          <w:p w14:paraId="4075B84A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5F71346A" w14:textId="7F2BBEAE" w:rsidTr="00A94E26">
        <w:tc>
          <w:tcPr>
            <w:tcW w:w="4790" w:type="dxa"/>
          </w:tcPr>
          <w:p w14:paraId="43770AC3" w14:textId="585315A2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Recenzió és ismertetés</w:t>
            </w:r>
          </w:p>
        </w:tc>
        <w:tc>
          <w:tcPr>
            <w:tcW w:w="2367" w:type="dxa"/>
            <w:vAlign w:val="center"/>
          </w:tcPr>
          <w:p w14:paraId="09E2DE27" w14:textId="6BE9C916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2/darab</w:t>
            </w:r>
          </w:p>
        </w:tc>
        <w:tc>
          <w:tcPr>
            <w:tcW w:w="1905" w:type="dxa"/>
            <w:shd w:val="clear" w:color="auto" w:fill="92D050"/>
          </w:tcPr>
          <w:p w14:paraId="4C3F0435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0B165A10" w14:textId="28914DC8" w:rsidTr="00A94E26">
        <w:tc>
          <w:tcPr>
            <w:tcW w:w="7157" w:type="dxa"/>
            <w:gridSpan w:val="2"/>
            <w:vAlign w:val="center"/>
          </w:tcPr>
          <w:p w14:paraId="4332B353" w14:textId="27DE15E4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b/>
                <w:i/>
                <w:sz w:val="20"/>
                <w:szCs w:val="20"/>
              </w:rPr>
              <w:t>B. Egyéb tudományos tevékenység</w:t>
            </w:r>
          </w:p>
        </w:tc>
        <w:tc>
          <w:tcPr>
            <w:tcW w:w="1905" w:type="dxa"/>
            <w:shd w:val="clear" w:color="auto" w:fill="92D050"/>
          </w:tcPr>
          <w:p w14:paraId="6961B40A" w14:textId="77777777" w:rsidR="00877087" w:rsidRPr="0051589F" w:rsidRDefault="00877087" w:rsidP="00C8564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77087" w:rsidRPr="0051589F" w14:paraId="38EE2B75" w14:textId="6444E149" w:rsidTr="00A94E26">
        <w:tc>
          <w:tcPr>
            <w:tcW w:w="4790" w:type="dxa"/>
          </w:tcPr>
          <w:p w14:paraId="64F705AF" w14:textId="77777777" w:rsidR="001C469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 xml:space="preserve">Előadás tartása konferencián magyar nyelven </w:t>
            </w:r>
          </w:p>
          <w:p w14:paraId="7389C24B" w14:textId="73A1F040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Magyarországon</w:t>
            </w:r>
          </w:p>
        </w:tc>
        <w:tc>
          <w:tcPr>
            <w:tcW w:w="2367" w:type="dxa"/>
            <w:vAlign w:val="center"/>
          </w:tcPr>
          <w:p w14:paraId="354F293F" w14:textId="474786C6" w:rsidR="00877087" w:rsidRPr="0051589F" w:rsidRDefault="00D072EC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5" w:type="dxa"/>
            <w:shd w:val="clear" w:color="auto" w:fill="92D050"/>
          </w:tcPr>
          <w:p w14:paraId="41839ED0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65168DEC" w14:textId="71705D9D" w:rsidTr="00A94E26">
        <w:tc>
          <w:tcPr>
            <w:tcW w:w="4790" w:type="dxa"/>
          </w:tcPr>
          <w:p w14:paraId="579A2468" w14:textId="77777777" w:rsidR="001C469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 xml:space="preserve">Előadás tartása konferencián idegen nyelven </w:t>
            </w:r>
          </w:p>
          <w:p w14:paraId="0891D689" w14:textId="4F73959A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Magyarországon</w:t>
            </w:r>
          </w:p>
        </w:tc>
        <w:tc>
          <w:tcPr>
            <w:tcW w:w="2367" w:type="dxa"/>
            <w:vAlign w:val="center"/>
          </w:tcPr>
          <w:p w14:paraId="76B6FD0B" w14:textId="32083420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10</w:t>
            </w:r>
          </w:p>
        </w:tc>
        <w:tc>
          <w:tcPr>
            <w:tcW w:w="1905" w:type="dxa"/>
            <w:shd w:val="clear" w:color="auto" w:fill="92D050"/>
          </w:tcPr>
          <w:p w14:paraId="7EC437E2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6CD4" w:rsidRPr="0051589F" w14:paraId="60FFC2D1" w14:textId="77777777" w:rsidTr="00A94E26">
        <w:tc>
          <w:tcPr>
            <w:tcW w:w="4790" w:type="dxa"/>
          </w:tcPr>
          <w:p w14:paraId="65AC0CD7" w14:textId="097B7E7C" w:rsidR="00156CD4" w:rsidRPr="0051589F" w:rsidRDefault="00156CD4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 tartása </w:t>
            </w:r>
            <w:r w:rsidR="005D2441">
              <w:rPr>
                <w:sz w:val="20"/>
                <w:szCs w:val="20"/>
              </w:rPr>
              <w:t>konferencián magyar nyelven külföldön</w:t>
            </w:r>
          </w:p>
        </w:tc>
        <w:tc>
          <w:tcPr>
            <w:tcW w:w="2367" w:type="dxa"/>
            <w:vAlign w:val="center"/>
          </w:tcPr>
          <w:p w14:paraId="14758759" w14:textId="41ACA15C" w:rsidR="00156CD4" w:rsidRPr="0051589F" w:rsidRDefault="00156CD4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5" w:type="dxa"/>
            <w:shd w:val="clear" w:color="auto" w:fill="92D050"/>
          </w:tcPr>
          <w:p w14:paraId="7BD622BE" w14:textId="77777777" w:rsidR="00156CD4" w:rsidRPr="0051589F" w:rsidRDefault="00156CD4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19270F78" w14:textId="48A0D003" w:rsidTr="00A94E26">
        <w:tc>
          <w:tcPr>
            <w:tcW w:w="4790" w:type="dxa"/>
          </w:tcPr>
          <w:p w14:paraId="2D4F8B8D" w14:textId="643AE136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Előadás tartása konferencián idegen nyelven külföldön</w:t>
            </w:r>
          </w:p>
        </w:tc>
        <w:tc>
          <w:tcPr>
            <w:tcW w:w="2367" w:type="dxa"/>
            <w:vAlign w:val="center"/>
          </w:tcPr>
          <w:p w14:paraId="7F025FED" w14:textId="69ACE6A6" w:rsidR="00877087" w:rsidRPr="0051589F" w:rsidRDefault="004D2F5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05" w:type="dxa"/>
            <w:shd w:val="clear" w:color="auto" w:fill="92D050"/>
          </w:tcPr>
          <w:p w14:paraId="5C58E71E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77BCF2C7" w14:textId="59A7568B" w:rsidTr="00A94E26">
        <w:tc>
          <w:tcPr>
            <w:tcW w:w="4790" w:type="dxa"/>
          </w:tcPr>
          <w:p w14:paraId="0A89388D" w14:textId="7002514B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Szaknyelvi tolmácsolás idegen nyelvről anyanyelvre</w:t>
            </w:r>
          </w:p>
        </w:tc>
        <w:tc>
          <w:tcPr>
            <w:tcW w:w="2367" w:type="dxa"/>
            <w:vAlign w:val="center"/>
          </w:tcPr>
          <w:p w14:paraId="5999AE34" w14:textId="23F5A701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5/óra</w:t>
            </w:r>
          </w:p>
        </w:tc>
        <w:tc>
          <w:tcPr>
            <w:tcW w:w="1905" w:type="dxa"/>
            <w:shd w:val="clear" w:color="auto" w:fill="92D050"/>
          </w:tcPr>
          <w:p w14:paraId="03AFFAE0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585895B4" w14:textId="113817D4" w:rsidTr="00A94E26">
        <w:tc>
          <w:tcPr>
            <w:tcW w:w="4790" w:type="dxa"/>
          </w:tcPr>
          <w:p w14:paraId="26BAC018" w14:textId="2B2D092B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Szaknyelvi tolmácsolás anyanyelvről idegen nyelvre</w:t>
            </w:r>
          </w:p>
        </w:tc>
        <w:tc>
          <w:tcPr>
            <w:tcW w:w="2367" w:type="dxa"/>
            <w:vAlign w:val="center"/>
          </w:tcPr>
          <w:p w14:paraId="66940A36" w14:textId="3F001D87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10/óra</w:t>
            </w:r>
          </w:p>
        </w:tc>
        <w:tc>
          <w:tcPr>
            <w:tcW w:w="1905" w:type="dxa"/>
            <w:shd w:val="clear" w:color="auto" w:fill="92D050"/>
          </w:tcPr>
          <w:p w14:paraId="2FF6D930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4BF20149" w14:textId="2BF6D09E" w:rsidTr="00A94E26">
        <w:tc>
          <w:tcPr>
            <w:tcW w:w="4790" w:type="dxa"/>
          </w:tcPr>
          <w:p w14:paraId="5973FD4B" w14:textId="04C92363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Szaknyelvi tolmácsolás idegen nyelvről idegen nyelvre</w:t>
            </w:r>
          </w:p>
        </w:tc>
        <w:tc>
          <w:tcPr>
            <w:tcW w:w="2367" w:type="dxa"/>
            <w:vAlign w:val="center"/>
          </w:tcPr>
          <w:p w14:paraId="2B7BEAF8" w14:textId="335F325B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15/óra</w:t>
            </w:r>
          </w:p>
        </w:tc>
        <w:tc>
          <w:tcPr>
            <w:tcW w:w="1905" w:type="dxa"/>
            <w:shd w:val="clear" w:color="auto" w:fill="92D050"/>
          </w:tcPr>
          <w:p w14:paraId="36AE107F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03BA26F2" w14:textId="4EBB9C79" w:rsidTr="00A94E26">
        <w:tc>
          <w:tcPr>
            <w:tcW w:w="4790" w:type="dxa"/>
          </w:tcPr>
          <w:p w14:paraId="1E283B84" w14:textId="497FF284" w:rsidR="00877087" w:rsidRPr="0051589F" w:rsidRDefault="00877087" w:rsidP="00ED7C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Tudományos pályázat elkészítése</w:t>
            </w:r>
          </w:p>
        </w:tc>
        <w:tc>
          <w:tcPr>
            <w:tcW w:w="2367" w:type="dxa"/>
            <w:vAlign w:val="center"/>
          </w:tcPr>
          <w:p w14:paraId="320BA4B3" w14:textId="0213B7D4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1/darab (Félévente legfeljebb 3 kredit)</w:t>
            </w:r>
          </w:p>
        </w:tc>
        <w:tc>
          <w:tcPr>
            <w:tcW w:w="1905" w:type="dxa"/>
            <w:shd w:val="clear" w:color="auto" w:fill="92D050"/>
          </w:tcPr>
          <w:p w14:paraId="0E6E9A9D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00D9806C" w14:textId="442E258B" w:rsidTr="00A94E26">
        <w:tc>
          <w:tcPr>
            <w:tcW w:w="4790" w:type="dxa"/>
          </w:tcPr>
          <w:p w14:paraId="27980027" w14:textId="77777777" w:rsidR="001C4697" w:rsidRPr="0051589F" w:rsidRDefault="00877087" w:rsidP="006C7BC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 xml:space="preserve">Regionális konferencia szervezése (legalább három </w:t>
            </w:r>
          </w:p>
          <w:p w14:paraId="1774C312" w14:textId="0D4A9922" w:rsidR="00877087" w:rsidRPr="0051589F" w:rsidRDefault="00877087" w:rsidP="006C7BC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megyére kiterjedő rendezvény)</w:t>
            </w:r>
          </w:p>
        </w:tc>
        <w:tc>
          <w:tcPr>
            <w:tcW w:w="2367" w:type="dxa"/>
            <w:vAlign w:val="center"/>
          </w:tcPr>
          <w:p w14:paraId="555389C7" w14:textId="0B46E63B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1/darab</w:t>
            </w:r>
          </w:p>
        </w:tc>
        <w:tc>
          <w:tcPr>
            <w:tcW w:w="1905" w:type="dxa"/>
            <w:shd w:val="clear" w:color="auto" w:fill="92D050"/>
          </w:tcPr>
          <w:p w14:paraId="39631B4A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7D8334EA" w14:textId="2A1ABEE6" w:rsidTr="00A94E26">
        <w:tc>
          <w:tcPr>
            <w:tcW w:w="4790" w:type="dxa"/>
          </w:tcPr>
          <w:p w14:paraId="33205CA4" w14:textId="795B2B36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Országos konferencia szervezése</w:t>
            </w:r>
          </w:p>
        </w:tc>
        <w:tc>
          <w:tcPr>
            <w:tcW w:w="2367" w:type="dxa"/>
            <w:vAlign w:val="center"/>
          </w:tcPr>
          <w:p w14:paraId="32A4F622" w14:textId="3995A044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2/darab</w:t>
            </w:r>
          </w:p>
        </w:tc>
        <w:tc>
          <w:tcPr>
            <w:tcW w:w="1905" w:type="dxa"/>
            <w:shd w:val="clear" w:color="auto" w:fill="92D050"/>
          </w:tcPr>
          <w:p w14:paraId="5F1A4F4D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1447172C" w14:textId="0F611D55" w:rsidTr="00A94E26">
        <w:tc>
          <w:tcPr>
            <w:tcW w:w="4790" w:type="dxa"/>
          </w:tcPr>
          <w:p w14:paraId="2D91E88C" w14:textId="50B77763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Nemzetközi konferencia szervezése (legalább két országra kiterjedő rendezvény)</w:t>
            </w:r>
          </w:p>
        </w:tc>
        <w:tc>
          <w:tcPr>
            <w:tcW w:w="2367" w:type="dxa"/>
            <w:vAlign w:val="center"/>
          </w:tcPr>
          <w:p w14:paraId="144ACA7F" w14:textId="0AC663D7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3/darab</w:t>
            </w:r>
          </w:p>
        </w:tc>
        <w:tc>
          <w:tcPr>
            <w:tcW w:w="1905" w:type="dxa"/>
            <w:shd w:val="clear" w:color="auto" w:fill="92D050"/>
          </w:tcPr>
          <w:p w14:paraId="1BAF0FFC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5C6664B2" w14:textId="260502AD" w:rsidTr="00A94E26">
        <w:tc>
          <w:tcPr>
            <w:tcW w:w="4790" w:type="dxa"/>
          </w:tcPr>
          <w:p w14:paraId="2CF0C691" w14:textId="178F8D6A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Témavezetői konzultáció</w:t>
            </w:r>
          </w:p>
        </w:tc>
        <w:tc>
          <w:tcPr>
            <w:tcW w:w="2367" w:type="dxa"/>
            <w:vAlign w:val="center"/>
          </w:tcPr>
          <w:p w14:paraId="2BFE78A0" w14:textId="2E5B822A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1/alkalom (Félévente legfeljebb 5 kredit)</w:t>
            </w:r>
          </w:p>
        </w:tc>
        <w:tc>
          <w:tcPr>
            <w:tcW w:w="1905" w:type="dxa"/>
            <w:shd w:val="clear" w:color="auto" w:fill="92D050"/>
          </w:tcPr>
          <w:p w14:paraId="29446F4E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4B654D24" w14:textId="416ECF9D" w:rsidTr="00A94E26">
        <w:tc>
          <w:tcPr>
            <w:tcW w:w="7157" w:type="dxa"/>
            <w:gridSpan w:val="2"/>
            <w:shd w:val="clear" w:color="auto" w:fill="E7E6E6" w:themeFill="background2"/>
            <w:vAlign w:val="center"/>
          </w:tcPr>
          <w:p w14:paraId="7377863A" w14:textId="7277D36F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b/>
                <w:sz w:val="20"/>
                <w:szCs w:val="20"/>
              </w:rPr>
              <w:t>2. Képzési Modul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1F906D" w14:textId="77777777" w:rsidR="00877087" w:rsidRPr="0051589F" w:rsidRDefault="00877087" w:rsidP="0098793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77087" w:rsidRPr="0051589F" w14:paraId="0CCD7C4C" w14:textId="7CF48FFE" w:rsidTr="00A94E26">
        <w:tc>
          <w:tcPr>
            <w:tcW w:w="4790" w:type="dxa"/>
            <w:shd w:val="clear" w:color="auto" w:fill="auto"/>
          </w:tcPr>
          <w:p w14:paraId="65E7BD30" w14:textId="422629E7" w:rsidR="00877087" w:rsidRPr="0051589F" w:rsidRDefault="00877087" w:rsidP="007A1A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Tudományos alapozó tárgyak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651D7B9" w14:textId="4D2268E5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5</w:t>
            </w:r>
          </w:p>
        </w:tc>
        <w:tc>
          <w:tcPr>
            <w:tcW w:w="1905" w:type="dxa"/>
            <w:shd w:val="clear" w:color="auto" w:fill="92D050"/>
          </w:tcPr>
          <w:p w14:paraId="4D4500C7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42E25622" w14:textId="6B3BB5B8" w:rsidTr="00A94E26">
        <w:tc>
          <w:tcPr>
            <w:tcW w:w="4790" w:type="dxa"/>
            <w:shd w:val="clear" w:color="auto" w:fill="auto"/>
          </w:tcPr>
          <w:p w14:paraId="298EB434" w14:textId="69BFC8DB" w:rsidR="00877087" w:rsidRPr="0051589F" w:rsidRDefault="00877087" w:rsidP="007A1A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Szakspecifikus előadás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492C4866" w14:textId="23C35F84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5</w:t>
            </w:r>
          </w:p>
        </w:tc>
        <w:tc>
          <w:tcPr>
            <w:tcW w:w="1905" w:type="dxa"/>
            <w:shd w:val="clear" w:color="auto" w:fill="92D050"/>
          </w:tcPr>
          <w:p w14:paraId="6CB75578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526CF9C0" w14:textId="5056BFB9" w:rsidTr="00A94E26">
        <w:tc>
          <w:tcPr>
            <w:tcW w:w="4790" w:type="dxa"/>
          </w:tcPr>
          <w:p w14:paraId="084D317A" w14:textId="4E792D59" w:rsidR="00877087" w:rsidRPr="0051589F" w:rsidRDefault="00877087" w:rsidP="002873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Kutatószeminárium</w:t>
            </w:r>
          </w:p>
        </w:tc>
        <w:tc>
          <w:tcPr>
            <w:tcW w:w="2367" w:type="dxa"/>
            <w:vAlign w:val="center"/>
          </w:tcPr>
          <w:p w14:paraId="206B60CA" w14:textId="40013F70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92D050"/>
          </w:tcPr>
          <w:p w14:paraId="2B060209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57FB" w:rsidRPr="0051589F" w14:paraId="04F3A96E" w14:textId="77777777" w:rsidTr="00A94E26">
        <w:tc>
          <w:tcPr>
            <w:tcW w:w="4790" w:type="dxa"/>
          </w:tcPr>
          <w:p w14:paraId="1AB620B1" w14:textId="33E32F7B" w:rsidR="009457FB" w:rsidRPr="0051589F" w:rsidRDefault="009457FB" w:rsidP="002873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Idegennyelvű időszakos vagy részképzés teljesítése</w:t>
            </w:r>
          </w:p>
        </w:tc>
        <w:tc>
          <w:tcPr>
            <w:tcW w:w="2367" w:type="dxa"/>
            <w:vAlign w:val="center"/>
          </w:tcPr>
          <w:p w14:paraId="5810EB62" w14:textId="2DA15288" w:rsidR="009457FB" w:rsidRPr="0051589F" w:rsidRDefault="009457FB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5</w:t>
            </w:r>
          </w:p>
        </w:tc>
        <w:tc>
          <w:tcPr>
            <w:tcW w:w="1905" w:type="dxa"/>
            <w:shd w:val="clear" w:color="auto" w:fill="92D050"/>
          </w:tcPr>
          <w:p w14:paraId="1C22FA93" w14:textId="77777777" w:rsidR="009457FB" w:rsidRPr="0051589F" w:rsidRDefault="009457FB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12445" w:rsidRPr="0051589F" w14:paraId="776A307D" w14:textId="77777777" w:rsidTr="00A94E26">
        <w:tc>
          <w:tcPr>
            <w:tcW w:w="4790" w:type="dxa"/>
          </w:tcPr>
          <w:p w14:paraId="0F2A750E" w14:textId="77777777" w:rsidR="00944E15" w:rsidRDefault="00C12445" w:rsidP="002873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Erasmus+ vagy CEEPUS program keretében végzett, </w:t>
            </w:r>
          </w:p>
          <w:p w14:paraId="77D74799" w14:textId="4E398184" w:rsidR="00C12445" w:rsidRPr="0051589F" w:rsidRDefault="00C12445" w:rsidP="002873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</w:t>
            </w:r>
            <w:r w:rsidR="00944E1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zolt </w:t>
            </w:r>
            <w:r w:rsidR="00944E15">
              <w:rPr>
                <w:sz w:val="20"/>
                <w:szCs w:val="20"/>
              </w:rPr>
              <w:t>nemzetközi mobilitás</w:t>
            </w:r>
          </w:p>
        </w:tc>
        <w:tc>
          <w:tcPr>
            <w:tcW w:w="2367" w:type="dxa"/>
            <w:vAlign w:val="center"/>
          </w:tcPr>
          <w:p w14:paraId="18E2BFA5" w14:textId="3FD328EA" w:rsidR="00C12445" w:rsidRPr="0051589F" w:rsidRDefault="00C12445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5" w:type="dxa"/>
            <w:shd w:val="clear" w:color="auto" w:fill="92D050"/>
          </w:tcPr>
          <w:p w14:paraId="4DDECCF8" w14:textId="77777777" w:rsidR="00C12445" w:rsidRPr="0051589F" w:rsidRDefault="00C12445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3DC3314C" w14:textId="2088E757" w:rsidTr="00A94E26">
        <w:tc>
          <w:tcPr>
            <w:tcW w:w="7157" w:type="dxa"/>
            <w:gridSpan w:val="2"/>
            <w:shd w:val="clear" w:color="auto" w:fill="E7E6E6" w:themeFill="background2"/>
            <w:vAlign w:val="center"/>
          </w:tcPr>
          <w:p w14:paraId="30EAE0EA" w14:textId="3BB907E2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b/>
                <w:sz w:val="20"/>
                <w:szCs w:val="20"/>
              </w:rPr>
              <w:t>3. Oktatási módul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F1FC6CD" w14:textId="77777777" w:rsidR="00877087" w:rsidRPr="0051589F" w:rsidRDefault="00877087" w:rsidP="00BB710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77087" w:rsidRPr="0051589F" w14:paraId="6B42D807" w14:textId="411A8A47" w:rsidTr="00A94E26">
        <w:tc>
          <w:tcPr>
            <w:tcW w:w="4790" w:type="dxa"/>
          </w:tcPr>
          <w:p w14:paraId="0447049C" w14:textId="52B45FB2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Heti két órás oktatási foglalkozás tartása magyar nyelven</w:t>
            </w:r>
          </w:p>
        </w:tc>
        <w:tc>
          <w:tcPr>
            <w:tcW w:w="2367" w:type="dxa"/>
            <w:vAlign w:val="center"/>
          </w:tcPr>
          <w:p w14:paraId="15AB64B3" w14:textId="0F63EE11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5</w:t>
            </w:r>
          </w:p>
        </w:tc>
        <w:tc>
          <w:tcPr>
            <w:tcW w:w="1905" w:type="dxa"/>
            <w:shd w:val="clear" w:color="auto" w:fill="92D050"/>
          </w:tcPr>
          <w:p w14:paraId="32379D89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54001F99" w14:textId="1AA35F26" w:rsidTr="00A94E26">
        <w:tc>
          <w:tcPr>
            <w:tcW w:w="4790" w:type="dxa"/>
          </w:tcPr>
          <w:p w14:paraId="7E667CCD" w14:textId="6B584D82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Heti két órás oktatási foglalkozás tartása idegen nyelven</w:t>
            </w:r>
          </w:p>
        </w:tc>
        <w:tc>
          <w:tcPr>
            <w:tcW w:w="2367" w:type="dxa"/>
            <w:vAlign w:val="center"/>
          </w:tcPr>
          <w:p w14:paraId="60AFD15F" w14:textId="244C15C7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8</w:t>
            </w:r>
          </w:p>
        </w:tc>
        <w:tc>
          <w:tcPr>
            <w:tcW w:w="1905" w:type="dxa"/>
            <w:shd w:val="clear" w:color="auto" w:fill="92D050"/>
          </w:tcPr>
          <w:p w14:paraId="0885E822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00CD6B5D" w14:textId="14272417" w:rsidTr="00A94E26">
        <w:tc>
          <w:tcPr>
            <w:tcW w:w="4790" w:type="dxa"/>
          </w:tcPr>
          <w:p w14:paraId="23C9149D" w14:textId="2EA92666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Szakdolgozat konzultáció tartása magyar nyelven</w:t>
            </w:r>
          </w:p>
        </w:tc>
        <w:tc>
          <w:tcPr>
            <w:tcW w:w="2367" w:type="dxa"/>
            <w:vAlign w:val="center"/>
          </w:tcPr>
          <w:p w14:paraId="535BB8CD" w14:textId="473CF838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2/szakdolgozat</w:t>
            </w:r>
          </w:p>
        </w:tc>
        <w:tc>
          <w:tcPr>
            <w:tcW w:w="1905" w:type="dxa"/>
            <w:shd w:val="clear" w:color="auto" w:fill="92D050"/>
          </w:tcPr>
          <w:p w14:paraId="3CA041A0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3E51DD64" w14:textId="6B026499" w:rsidTr="00A94E26">
        <w:tc>
          <w:tcPr>
            <w:tcW w:w="4790" w:type="dxa"/>
          </w:tcPr>
          <w:p w14:paraId="639C8EEC" w14:textId="0DBA264C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Szakdolgozat konzultáció tartása idegen nyelven</w:t>
            </w:r>
          </w:p>
        </w:tc>
        <w:tc>
          <w:tcPr>
            <w:tcW w:w="2367" w:type="dxa"/>
            <w:vAlign w:val="center"/>
          </w:tcPr>
          <w:p w14:paraId="635B3D77" w14:textId="17FFB12E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3/szakdolgozat</w:t>
            </w:r>
          </w:p>
        </w:tc>
        <w:tc>
          <w:tcPr>
            <w:tcW w:w="1905" w:type="dxa"/>
            <w:shd w:val="clear" w:color="auto" w:fill="92D050"/>
          </w:tcPr>
          <w:p w14:paraId="55DA3ABD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34C06" w:rsidRPr="0051589F" w14:paraId="6E3DC73E" w14:textId="77777777" w:rsidTr="00A94E26">
        <w:tc>
          <w:tcPr>
            <w:tcW w:w="4790" w:type="dxa"/>
          </w:tcPr>
          <w:p w14:paraId="4C9F8DF8" w14:textId="3A8F3DCF" w:rsidR="00534C06" w:rsidRPr="0051589F" w:rsidRDefault="00534C06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 órás előadás tartása oktatási foglalkoztatás keretében</w:t>
            </w:r>
          </w:p>
        </w:tc>
        <w:tc>
          <w:tcPr>
            <w:tcW w:w="2367" w:type="dxa"/>
            <w:vAlign w:val="center"/>
          </w:tcPr>
          <w:p w14:paraId="20163A63" w14:textId="68FEF163" w:rsidR="00534C06" w:rsidRPr="0051589F" w:rsidRDefault="0028717C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5" w:type="dxa"/>
            <w:shd w:val="clear" w:color="auto" w:fill="92D050"/>
          </w:tcPr>
          <w:p w14:paraId="0FCAB2E5" w14:textId="77777777" w:rsidR="00534C06" w:rsidRPr="0051589F" w:rsidRDefault="00534C06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70561C4" w14:textId="77777777" w:rsidR="00690427" w:rsidRPr="0051589F" w:rsidRDefault="00690427" w:rsidP="00690427">
      <w:pPr>
        <w:spacing w:after="0" w:line="276" w:lineRule="auto"/>
        <w:jc w:val="both"/>
      </w:pPr>
    </w:p>
    <w:p w14:paraId="2E04111B" w14:textId="5ADC01F5" w:rsidR="00582E41" w:rsidRPr="0051589F" w:rsidRDefault="00582E41" w:rsidP="00E41E12">
      <w:pPr>
        <w:spacing w:after="0" w:line="276" w:lineRule="auto"/>
        <w:jc w:val="both"/>
        <w:rPr>
          <w:b/>
          <w:sz w:val="20"/>
          <w:szCs w:val="20"/>
        </w:rPr>
      </w:pPr>
      <w:r w:rsidRPr="0051589F">
        <w:rPr>
          <w:b/>
          <w:sz w:val="20"/>
          <w:szCs w:val="20"/>
        </w:rPr>
        <w:t>* A publikációs kreditértékek 1 szerzői ív (40.000 leütés) terjedelmű írásműre vonatkoznak. Ettől eltérő terjedelem esetén arányosan több</w:t>
      </w:r>
      <w:r w:rsidR="00C27A39" w:rsidRPr="0051589F">
        <w:rPr>
          <w:b/>
          <w:sz w:val="20"/>
          <w:szCs w:val="20"/>
        </w:rPr>
        <w:t>,</w:t>
      </w:r>
      <w:r w:rsidRPr="0051589F">
        <w:rPr>
          <w:b/>
          <w:sz w:val="20"/>
          <w:szCs w:val="20"/>
        </w:rPr>
        <w:t xml:space="preserve"> illetve kevesebb kredit jár. A lap terjesztésének módja – nyomtatott vagy elektronikus megjelenési forma – alapján nem tehető különbség a publikációs értékek között.</w:t>
      </w:r>
      <w:r w:rsidR="00E41E12">
        <w:rPr>
          <w:b/>
          <w:sz w:val="20"/>
          <w:szCs w:val="20"/>
        </w:rPr>
        <w:t xml:space="preserve"> </w:t>
      </w:r>
      <w:r w:rsidR="00E41E12" w:rsidRPr="00E41E12">
        <w:rPr>
          <w:b/>
          <w:sz w:val="20"/>
          <w:szCs w:val="20"/>
        </w:rPr>
        <w:t>D1-Q1-Q2-Q3-Q4 besorolású folyóiratoknál a kreditértéket a hallgató terjedelemtől függetlenül elszámolhatja, és akkor is, ha a műnek csak társszerzője.</w:t>
      </w:r>
    </w:p>
    <w:p w14:paraId="2B507B49" w14:textId="77777777" w:rsidR="00987FF1" w:rsidRPr="0051589F" w:rsidRDefault="00987FF1" w:rsidP="00877087">
      <w:pPr>
        <w:spacing w:after="0" w:line="276" w:lineRule="auto"/>
        <w:jc w:val="both"/>
      </w:pPr>
    </w:p>
    <w:p w14:paraId="49966AD2" w14:textId="77777777" w:rsidR="00987FF1" w:rsidRPr="0051589F" w:rsidRDefault="00987FF1" w:rsidP="00877087">
      <w:pPr>
        <w:spacing w:after="0" w:line="276" w:lineRule="auto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606"/>
      </w:tblGrid>
      <w:tr w:rsidR="00877087" w:rsidRPr="0051589F" w14:paraId="3DEB0756" w14:textId="77777777" w:rsidTr="006E3F56">
        <w:tc>
          <w:tcPr>
            <w:tcW w:w="4606" w:type="dxa"/>
          </w:tcPr>
          <w:p w14:paraId="53394392" w14:textId="77777777" w:rsidR="00877087" w:rsidRPr="0051589F" w:rsidRDefault="00877087" w:rsidP="006E3F56">
            <w:pPr>
              <w:spacing w:line="276" w:lineRule="auto"/>
              <w:jc w:val="both"/>
            </w:pPr>
          </w:p>
        </w:tc>
        <w:tc>
          <w:tcPr>
            <w:tcW w:w="4606" w:type="dxa"/>
          </w:tcPr>
          <w:p w14:paraId="56E22D27" w14:textId="77777777" w:rsidR="00877087" w:rsidRPr="0051589F" w:rsidRDefault="00877087" w:rsidP="006E3F56">
            <w:pPr>
              <w:spacing w:line="276" w:lineRule="auto"/>
              <w:jc w:val="both"/>
            </w:pPr>
            <w:r w:rsidRPr="0051589F">
              <w:t>……………………………………………….</w:t>
            </w:r>
          </w:p>
        </w:tc>
      </w:tr>
      <w:tr w:rsidR="00877087" w:rsidRPr="0051589F" w14:paraId="3568A8B4" w14:textId="77777777" w:rsidTr="006E3F56">
        <w:tc>
          <w:tcPr>
            <w:tcW w:w="4606" w:type="dxa"/>
          </w:tcPr>
          <w:p w14:paraId="7C8543BB" w14:textId="77777777" w:rsidR="00877087" w:rsidRPr="0051589F" w:rsidRDefault="00877087" w:rsidP="006E3F56">
            <w:pPr>
              <w:spacing w:line="276" w:lineRule="auto"/>
              <w:jc w:val="center"/>
            </w:pPr>
          </w:p>
        </w:tc>
        <w:tc>
          <w:tcPr>
            <w:tcW w:w="4606" w:type="dxa"/>
          </w:tcPr>
          <w:p w14:paraId="1F8466CE" w14:textId="77777777" w:rsidR="00877087" w:rsidRPr="0051589F" w:rsidRDefault="00877087" w:rsidP="006E3F56">
            <w:pPr>
              <w:spacing w:line="276" w:lineRule="auto"/>
              <w:jc w:val="center"/>
            </w:pPr>
            <w:r w:rsidRPr="0051589F">
              <w:t>Témavezető aláírása</w:t>
            </w:r>
          </w:p>
        </w:tc>
      </w:tr>
    </w:tbl>
    <w:p w14:paraId="35B09DD6" w14:textId="77777777" w:rsidR="00877087" w:rsidRPr="0051589F" w:rsidRDefault="00877087" w:rsidP="00022BD7">
      <w:pPr>
        <w:spacing w:after="0" w:line="276" w:lineRule="auto"/>
        <w:rPr>
          <w:b/>
          <w:color w:val="0070C0"/>
        </w:rPr>
      </w:pPr>
    </w:p>
    <w:p w14:paraId="6B21AA95" w14:textId="4D1B2CFD" w:rsidR="0051589F" w:rsidRPr="0051589F" w:rsidRDefault="00877087" w:rsidP="00022BD7">
      <w:pPr>
        <w:spacing w:after="0" w:line="276" w:lineRule="auto"/>
        <w:jc w:val="center"/>
        <w:rPr>
          <w:b/>
          <w:color w:val="0070C0"/>
        </w:rPr>
      </w:pPr>
      <w:r w:rsidRPr="0051589F">
        <w:rPr>
          <w:b/>
          <w:color w:val="0070C0"/>
        </w:rPr>
        <w:t>A kreditigazoló lap mögé csatolandók a teljesítéseket igazoló dokumentumok!</w:t>
      </w:r>
    </w:p>
    <w:p w14:paraId="4E9AFC98" w14:textId="71FF92CA" w:rsidR="00462939" w:rsidRPr="0051589F" w:rsidRDefault="00600474" w:rsidP="00987FF1">
      <w:pPr>
        <w:spacing w:after="0" w:line="276" w:lineRule="auto"/>
        <w:jc w:val="center"/>
        <w:rPr>
          <w:b/>
          <w:color w:val="0070C0"/>
        </w:rPr>
      </w:pPr>
      <w:r w:rsidRPr="0051589F">
        <w:rPr>
          <w:b/>
          <w:color w:val="0070C0"/>
        </w:rPr>
        <w:lastRenderedPageBreak/>
        <w:t>Igazolási rend</w:t>
      </w:r>
    </w:p>
    <w:p w14:paraId="146F228A" w14:textId="068CCEF2" w:rsidR="00600474" w:rsidRPr="0051589F" w:rsidRDefault="00600474" w:rsidP="00987FF1">
      <w:pPr>
        <w:spacing w:after="0" w:line="276" w:lineRule="auto"/>
        <w:jc w:val="center"/>
        <w:rPr>
          <w:b/>
          <w:color w:val="0070C0"/>
        </w:rPr>
      </w:pPr>
    </w:p>
    <w:p w14:paraId="0930BE27" w14:textId="77777777" w:rsidR="00600474" w:rsidRPr="0051589F" w:rsidRDefault="00600474" w:rsidP="00600474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hu-HU"/>
        </w:rPr>
      </w:pPr>
      <w:r w:rsidRPr="0051589F">
        <w:rPr>
          <w:rFonts w:eastAsia="Times New Roman"/>
          <w:b/>
          <w:color w:val="000000"/>
          <w:lang w:eastAsia="hu-HU"/>
        </w:rPr>
        <w:t>1. Kutatási modul</w:t>
      </w:r>
    </w:p>
    <w:p w14:paraId="2DFB99F6" w14:textId="77777777" w:rsidR="00600474" w:rsidRPr="0051589F" w:rsidRDefault="00600474" w:rsidP="00600474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hu-HU"/>
        </w:rPr>
      </w:pPr>
      <w:r w:rsidRPr="0051589F">
        <w:rPr>
          <w:rFonts w:eastAsia="Times New Roman"/>
          <w:b/>
          <w:color w:val="000000"/>
          <w:lang w:eastAsia="hu-HU"/>
        </w:rPr>
        <w:t>A. Publikációs tevékenység:</w:t>
      </w:r>
    </w:p>
    <w:p w14:paraId="284E4A43" w14:textId="77777777" w:rsidR="00600474" w:rsidRPr="0051589F" w:rsidRDefault="00600474" w:rsidP="006004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1589F">
        <w:t>A hallgató tudományos publikációinak másolata a karakterszám és a publikáció Doktori Szabályzat 2. sz. melléklet szerinti besorolásának feltüntetésével.</w:t>
      </w:r>
    </w:p>
    <w:p w14:paraId="5E83A249" w14:textId="77777777" w:rsidR="00600474" w:rsidRPr="0051589F" w:rsidRDefault="00600474" w:rsidP="00600474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14:paraId="7AF5C254" w14:textId="77777777" w:rsidR="00600474" w:rsidRPr="0051589F" w:rsidRDefault="00600474" w:rsidP="0060047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1589F">
        <w:rPr>
          <w:u w:val="single"/>
        </w:rPr>
        <w:t>vagy</w:t>
      </w:r>
    </w:p>
    <w:p w14:paraId="412CFB5D" w14:textId="77777777" w:rsidR="00600474" w:rsidRPr="0051589F" w:rsidRDefault="00600474" w:rsidP="00600474">
      <w:pPr>
        <w:adjustRightInd w:val="0"/>
        <w:spacing w:after="0" w:line="240" w:lineRule="auto"/>
        <w:ind w:left="720"/>
        <w:jc w:val="both"/>
      </w:pPr>
    </w:p>
    <w:p w14:paraId="75B3F985" w14:textId="77777777" w:rsidR="00600474" w:rsidRPr="0051589F" w:rsidRDefault="00600474" w:rsidP="006004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1589F">
        <w:t>A hallgató tudományos publikációinak listája a karakterszám és a publikáció Doktori Szabályzat 2. sz. melléklet szerinti besorolásának feltüntetésével, oly módon, hogy a jelölt polgári és büntetőjogi felelősségének tudatában nyilatkozik az adatok hitelességéről</w:t>
      </w:r>
    </w:p>
    <w:p w14:paraId="1478623F" w14:textId="77777777" w:rsidR="00600474" w:rsidRPr="0051589F" w:rsidRDefault="00600474" w:rsidP="00600474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14:paraId="695DD956" w14:textId="77777777" w:rsidR="00600474" w:rsidRPr="0051589F" w:rsidRDefault="00600474" w:rsidP="00600474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hu-HU"/>
        </w:rPr>
      </w:pPr>
      <w:r w:rsidRPr="0051589F">
        <w:rPr>
          <w:rFonts w:eastAsia="Times New Roman"/>
          <w:b/>
          <w:color w:val="000000"/>
          <w:lang w:eastAsia="hu-HU"/>
        </w:rPr>
        <w:t>B. Egyéb tudományos tevékenység:</w:t>
      </w:r>
    </w:p>
    <w:p w14:paraId="506798E6" w14:textId="77777777" w:rsidR="00600474" w:rsidRPr="0051589F" w:rsidRDefault="00600474" w:rsidP="0060047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58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hallgató által végzett tudományos tevékenységről szóló igazolás másolata. Az igazolás kiállítására konferencia szervezőjétől, vagy a tolmácsolásra felkérő személy jogosult.</w:t>
      </w:r>
    </w:p>
    <w:p w14:paraId="31619589" w14:textId="77777777" w:rsidR="00600474" w:rsidRPr="0051589F" w:rsidRDefault="00600474" w:rsidP="0060047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58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témavezetői konzultáció igazolása a kreditigazoló lap aláírásával történik.</w:t>
      </w:r>
    </w:p>
    <w:p w14:paraId="07B2646B" w14:textId="77777777" w:rsidR="00600474" w:rsidRPr="0051589F" w:rsidRDefault="00600474" w:rsidP="0060047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1C30076" w14:textId="77777777" w:rsidR="00600474" w:rsidRPr="0051589F" w:rsidRDefault="00600474" w:rsidP="00600474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hu-HU"/>
        </w:rPr>
      </w:pPr>
      <w:r w:rsidRPr="0051589F">
        <w:rPr>
          <w:rFonts w:eastAsia="Times New Roman"/>
          <w:b/>
          <w:color w:val="000000"/>
          <w:lang w:eastAsia="hu-HU"/>
        </w:rPr>
        <w:t>2. Képzési modul</w:t>
      </w:r>
    </w:p>
    <w:p w14:paraId="10F5936D" w14:textId="77777777" w:rsidR="00600474" w:rsidRPr="0051589F" w:rsidRDefault="00600474" w:rsidP="0060047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58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tudományos alapozótárgyak valamint szakspecifikus előadások az adott előadás előadója által kiállított igazolás alapján számolhatók el.</w:t>
      </w:r>
    </w:p>
    <w:p w14:paraId="382566EF" w14:textId="77777777" w:rsidR="00600474" w:rsidRPr="0051589F" w:rsidRDefault="00600474" w:rsidP="0060047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58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kutatószeminárium teljesítését az adott kutatószeminárium oktatója a Tanulmányi Rendszerben rögzíti.</w:t>
      </w:r>
    </w:p>
    <w:p w14:paraId="0DEAAA5B" w14:textId="77777777" w:rsidR="00600474" w:rsidRPr="0051589F" w:rsidRDefault="00600474" w:rsidP="0060047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58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idegennyelvű időszakos vagy részképzés a képzés szervezője által kiállított igazolás alapján számolható el.</w:t>
      </w:r>
    </w:p>
    <w:p w14:paraId="7E961C21" w14:textId="77777777" w:rsidR="00600474" w:rsidRPr="0051589F" w:rsidRDefault="00600474" w:rsidP="0060047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FC20B3B" w14:textId="77777777" w:rsidR="00600474" w:rsidRPr="0051589F" w:rsidRDefault="00600474" w:rsidP="00600474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hu-HU"/>
        </w:rPr>
      </w:pPr>
      <w:r w:rsidRPr="0051589F">
        <w:rPr>
          <w:rFonts w:eastAsia="Times New Roman"/>
          <w:b/>
          <w:color w:val="000000"/>
          <w:lang w:eastAsia="hu-HU"/>
        </w:rPr>
        <w:t>3. Oktatási modul</w:t>
      </w:r>
    </w:p>
    <w:p w14:paraId="3235D058" w14:textId="77777777" w:rsidR="00600474" w:rsidRPr="0051589F" w:rsidRDefault="00600474" w:rsidP="00600474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58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oktatási tevékenység, valamint szakdolgozat konzultáció igazolása, amennyiben az intézményen belül történik, a témavezető a kreditigazoló lap aláírásával történik.</w:t>
      </w:r>
    </w:p>
    <w:p w14:paraId="558687C0" w14:textId="77777777" w:rsidR="00600474" w:rsidRPr="0051589F" w:rsidRDefault="00600474" w:rsidP="00600474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58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oktatási tevékenység, valamint szakdolgozat konzultáció igazolása, amennyiben az intézményen kívül történik, a tárgy felelőse/ az adott tanszék vezetője által kiállított igazolás formájában történik.</w:t>
      </w:r>
    </w:p>
    <w:p w14:paraId="62EBBFFA" w14:textId="77777777" w:rsidR="00600474" w:rsidRPr="0051589F" w:rsidRDefault="00600474" w:rsidP="00987FF1">
      <w:pPr>
        <w:spacing w:after="0" w:line="276" w:lineRule="auto"/>
        <w:jc w:val="center"/>
        <w:rPr>
          <w:b/>
          <w:color w:val="0070C0"/>
        </w:rPr>
      </w:pPr>
    </w:p>
    <w:sectPr w:rsidR="00600474" w:rsidRPr="0051589F" w:rsidSect="00987FF1">
      <w:headerReference w:type="default" r:id="rId10"/>
      <w:footerReference w:type="default" r:id="rId11"/>
      <w:pgSz w:w="11906" w:h="16838"/>
      <w:pgMar w:top="19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4371" w14:textId="77777777" w:rsidR="006569C2" w:rsidRDefault="006569C2" w:rsidP="00D5597E">
      <w:pPr>
        <w:spacing w:after="0" w:line="240" w:lineRule="auto"/>
      </w:pPr>
      <w:r>
        <w:separator/>
      </w:r>
    </w:p>
  </w:endnote>
  <w:endnote w:type="continuationSeparator" w:id="0">
    <w:p w14:paraId="10F9FB1B" w14:textId="77777777" w:rsidR="006569C2" w:rsidRDefault="006569C2" w:rsidP="00D5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7B90" w14:textId="1EA21C06" w:rsidR="00EF7C19" w:rsidRDefault="00EF7C19">
    <w:pPr>
      <w:pStyle w:val="llb"/>
      <w:jc w:val="center"/>
    </w:pPr>
  </w:p>
  <w:p w14:paraId="0A2434C2" w14:textId="77777777" w:rsidR="00EF7C19" w:rsidRDefault="00EF7C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7E11" w14:textId="77777777" w:rsidR="006569C2" w:rsidRDefault="006569C2" w:rsidP="00D5597E">
      <w:pPr>
        <w:spacing w:after="0" w:line="240" w:lineRule="auto"/>
      </w:pPr>
      <w:r>
        <w:separator/>
      </w:r>
    </w:p>
  </w:footnote>
  <w:footnote w:type="continuationSeparator" w:id="0">
    <w:p w14:paraId="1E48D95E" w14:textId="77777777" w:rsidR="006569C2" w:rsidRDefault="006569C2" w:rsidP="00D5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FCBC" w14:textId="69A8F17A" w:rsidR="00EF7C19" w:rsidRDefault="00000000">
    <w:pPr>
      <w:pStyle w:val="lfej"/>
    </w:pPr>
    <w:sdt>
      <w:sdtPr>
        <w:id w:val="579416120"/>
        <w:docPartObj>
          <w:docPartGallery w:val="Page Numbers (Margins)"/>
          <w:docPartUnique/>
        </w:docPartObj>
      </w:sdtPr>
      <w:sdtContent>
        <w:r w:rsidR="00877087"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4C4CBD07" wp14:editId="36FC988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Csoport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5AEA71" w14:textId="77777777" w:rsidR="00877087" w:rsidRDefault="00877087">
                                <w:pPr>
                                  <w:pStyle w:val="lfej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B7550" w:rsidRPr="00FB7550">
                                  <w:rPr>
                                    <w:rStyle w:val="Oldalszm"/>
                                    <w:b/>
                                    <w:bCs/>
                                    <w:noProof/>
                                    <w:color w:val="806000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806000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C4CBD07" id="Csoport 70" o:spid="_x0000_s1027" style="position:absolute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" filled="f" stroked="f">
                    <v:textbox inset="0,0,0,0">
                      <w:txbxContent>
                        <w:p w14:paraId="3D5AEA71" w14:textId="77777777" w:rsidR="00877087" w:rsidRDefault="00877087">
                          <w:pPr>
                            <w:pStyle w:val="lfej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B7550" w:rsidRPr="00FB7550">
                            <w:rPr>
                              <w:rStyle w:val="Oldalszm"/>
                              <w:b/>
                              <w:bCs/>
                              <w:noProof/>
                              <w:color w:val="806000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806000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">
                    <v:oval id="Oval 73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" filled="f" strokecolor="#84a2c6" strokeweight=".5pt"/>
                    <v:oval id="Oval 74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EF7C19">
      <w:rPr>
        <w:noProof/>
        <w:sz w:val="20"/>
        <w:lang w:eastAsia="hu-HU"/>
      </w:rPr>
      <w:drawing>
        <wp:anchor distT="0" distB="0" distL="114300" distR="114300" simplePos="0" relativeHeight="251659264" behindDoc="0" locked="0" layoutInCell="0" allowOverlap="1" wp14:anchorId="5996FECB" wp14:editId="222BF8EE">
          <wp:simplePos x="0" y="0"/>
          <wp:positionH relativeFrom="column">
            <wp:posOffset>-885825</wp:posOffset>
          </wp:positionH>
          <wp:positionV relativeFrom="paragraph">
            <wp:posOffset>-419735</wp:posOffset>
          </wp:positionV>
          <wp:extent cx="7572375" cy="1428750"/>
          <wp:effectExtent l="0" t="0" r="0" b="0"/>
          <wp:wrapNone/>
          <wp:docPr id="3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5079"/>
    <w:multiLevelType w:val="hybridMultilevel"/>
    <w:tmpl w:val="D28C02C4"/>
    <w:lvl w:ilvl="0" w:tplc="BBA4F6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F105A"/>
    <w:multiLevelType w:val="hybridMultilevel"/>
    <w:tmpl w:val="0310DBA8"/>
    <w:lvl w:ilvl="0" w:tplc="BBA4F6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F6590"/>
    <w:multiLevelType w:val="hybridMultilevel"/>
    <w:tmpl w:val="1E2E2F42"/>
    <w:lvl w:ilvl="0" w:tplc="202CA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C2FC8"/>
    <w:multiLevelType w:val="hybridMultilevel"/>
    <w:tmpl w:val="A84881E0"/>
    <w:lvl w:ilvl="0" w:tplc="BBA4F6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75384"/>
    <w:multiLevelType w:val="hybridMultilevel"/>
    <w:tmpl w:val="5FCA4BE4"/>
    <w:lvl w:ilvl="0" w:tplc="BBA4F6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158453">
    <w:abstractNumId w:val="2"/>
  </w:num>
  <w:num w:numId="2" w16cid:durableId="881136125">
    <w:abstractNumId w:val="1"/>
  </w:num>
  <w:num w:numId="3" w16cid:durableId="1290016729">
    <w:abstractNumId w:val="3"/>
  </w:num>
  <w:num w:numId="4" w16cid:durableId="801194164">
    <w:abstractNumId w:val="0"/>
  </w:num>
  <w:num w:numId="5" w16cid:durableId="897470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BD"/>
    <w:rsid w:val="00002740"/>
    <w:rsid w:val="0000719C"/>
    <w:rsid w:val="00010F8F"/>
    <w:rsid w:val="000128A7"/>
    <w:rsid w:val="00014165"/>
    <w:rsid w:val="00017D46"/>
    <w:rsid w:val="00021AF9"/>
    <w:rsid w:val="00022BD7"/>
    <w:rsid w:val="0002608E"/>
    <w:rsid w:val="00027BEC"/>
    <w:rsid w:val="00033F3D"/>
    <w:rsid w:val="000403BB"/>
    <w:rsid w:val="0004469D"/>
    <w:rsid w:val="0005295F"/>
    <w:rsid w:val="00053387"/>
    <w:rsid w:val="0005582A"/>
    <w:rsid w:val="000605FF"/>
    <w:rsid w:val="000632EA"/>
    <w:rsid w:val="000719BB"/>
    <w:rsid w:val="00071D29"/>
    <w:rsid w:val="000754E3"/>
    <w:rsid w:val="000755A0"/>
    <w:rsid w:val="00075A5A"/>
    <w:rsid w:val="000809AA"/>
    <w:rsid w:val="00097482"/>
    <w:rsid w:val="000A1D5D"/>
    <w:rsid w:val="000A1DEC"/>
    <w:rsid w:val="000A3B78"/>
    <w:rsid w:val="000A63A5"/>
    <w:rsid w:val="000A7045"/>
    <w:rsid w:val="000B0F4D"/>
    <w:rsid w:val="000B320F"/>
    <w:rsid w:val="000B5280"/>
    <w:rsid w:val="000C32ED"/>
    <w:rsid w:val="000C4D75"/>
    <w:rsid w:val="000D0368"/>
    <w:rsid w:val="000E2740"/>
    <w:rsid w:val="000E37C4"/>
    <w:rsid w:val="000E4951"/>
    <w:rsid w:val="000E7E7B"/>
    <w:rsid w:val="000F19A8"/>
    <w:rsid w:val="0010107E"/>
    <w:rsid w:val="00101898"/>
    <w:rsid w:val="00104206"/>
    <w:rsid w:val="00106A6A"/>
    <w:rsid w:val="00110C65"/>
    <w:rsid w:val="00110F00"/>
    <w:rsid w:val="001127FB"/>
    <w:rsid w:val="001135CA"/>
    <w:rsid w:val="00116FCD"/>
    <w:rsid w:val="00120874"/>
    <w:rsid w:val="00124A12"/>
    <w:rsid w:val="00125433"/>
    <w:rsid w:val="001256CD"/>
    <w:rsid w:val="001268E2"/>
    <w:rsid w:val="001278DD"/>
    <w:rsid w:val="00133906"/>
    <w:rsid w:val="00136A66"/>
    <w:rsid w:val="00136EAB"/>
    <w:rsid w:val="00142560"/>
    <w:rsid w:val="001470D3"/>
    <w:rsid w:val="00151E5C"/>
    <w:rsid w:val="00153A48"/>
    <w:rsid w:val="001543F7"/>
    <w:rsid w:val="0015640C"/>
    <w:rsid w:val="00156456"/>
    <w:rsid w:val="00156CD4"/>
    <w:rsid w:val="00161FE9"/>
    <w:rsid w:val="00162DF0"/>
    <w:rsid w:val="001667A7"/>
    <w:rsid w:val="0016716A"/>
    <w:rsid w:val="00167D89"/>
    <w:rsid w:val="0017083B"/>
    <w:rsid w:val="00170D48"/>
    <w:rsid w:val="00173187"/>
    <w:rsid w:val="00173494"/>
    <w:rsid w:val="00174585"/>
    <w:rsid w:val="00176C4B"/>
    <w:rsid w:val="00177024"/>
    <w:rsid w:val="00181F17"/>
    <w:rsid w:val="00183368"/>
    <w:rsid w:val="00185169"/>
    <w:rsid w:val="001852B9"/>
    <w:rsid w:val="001925DA"/>
    <w:rsid w:val="0019549F"/>
    <w:rsid w:val="001A019F"/>
    <w:rsid w:val="001A116C"/>
    <w:rsid w:val="001A151F"/>
    <w:rsid w:val="001A2473"/>
    <w:rsid w:val="001A2A5E"/>
    <w:rsid w:val="001A54BE"/>
    <w:rsid w:val="001B2710"/>
    <w:rsid w:val="001B7153"/>
    <w:rsid w:val="001C006D"/>
    <w:rsid w:val="001C2EA0"/>
    <w:rsid w:val="001C4697"/>
    <w:rsid w:val="001C4954"/>
    <w:rsid w:val="001C544B"/>
    <w:rsid w:val="001C5476"/>
    <w:rsid w:val="001C6B9D"/>
    <w:rsid w:val="001D00A2"/>
    <w:rsid w:val="001D1314"/>
    <w:rsid w:val="001D3D4D"/>
    <w:rsid w:val="001E051E"/>
    <w:rsid w:val="001E2306"/>
    <w:rsid w:val="001E2686"/>
    <w:rsid w:val="001E2E16"/>
    <w:rsid w:val="001E460C"/>
    <w:rsid w:val="001E5319"/>
    <w:rsid w:val="001E641D"/>
    <w:rsid w:val="001F0F5D"/>
    <w:rsid w:val="001F47CD"/>
    <w:rsid w:val="002027DD"/>
    <w:rsid w:val="00203EA1"/>
    <w:rsid w:val="00205365"/>
    <w:rsid w:val="00213482"/>
    <w:rsid w:val="00217BE5"/>
    <w:rsid w:val="00223C6F"/>
    <w:rsid w:val="002310CA"/>
    <w:rsid w:val="00232527"/>
    <w:rsid w:val="00233426"/>
    <w:rsid w:val="00244BC0"/>
    <w:rsid w:val="00244C4E"/>
    <w:rsid w:val="00247ABF"/>
    <w:rsid w:val="0025005E"/>
    <w:rsid w:val="00250EB4"/>
    <w:rsid w:val="00251963"/>
    <w:rsid w:val="00251DD7"/>
    <w:rsid w:val="00256693"/>
    <w:rsid w:val="002636DD"/>
    <w:rsid w:val="00271739"/>
    <w:rsid w:val="00274CA8"/>
    <w:rsid w:val="0027644F"/>
    <w:rsid w:val="00286509"/>
    <w:rsid w:val="0028717C"/>
    <w:rsid w:val="00287357"/>
    <w:rsid w:val="00291F2A"/>
    <w:rsid w:val="00293C9C"/>
    <w:rsid w:val="00295FF3"/>
    <w:rsid w:val="0029614D"/>
    <w:rsid w:val="002A4BC4"/>
    <w:rsid w:val="002A53C7"/>
    <w:rsid w:val="002A6934"/>
    <w:rsid w:val="002C2876"/>
    <w:rsid w:val="002C28B2"/>
    <w:rsid w:val="002C47B4"/>
    <w:rsid w:val="002C4A5D"/>
    <w:rsid w:val="002C5C66"/>
    <w:rsid w:val="002C7153"/>
    <w:rsid w:val="002D1263"/>
    <w:rsid w:val="002D2B03"/>
    <w:rsid w:val="002F028E"/>
    <w:rsid w:val="002F6671"/>
    <w:rsid w:val="002F752D"/>
    <w:rsid w:val="003014FB"/>
    <w:rsid w:val="003039DB"/>
    <w:rsid w:val="00304C27"/>
    <w:rsid w:val="003059C1"/>
    <w:rsid w:val="00310A04"/>
    <w:rsid w:val="00315A38"/>
    <w:rsid w:val="003165E8"/>
    <w:rsid w:val="003171F7"/>
    <w:rsid w:val="003177E8"/>
    <w:rsid w:val="0032274D"/>
    <w:rsid w:val="00324A91"/>
    <w:rsid w:val="00330023"/>
    <w:rsid w:val="003316E7"/>
    <w:rsid w:val="00331AD5"/>
    <w:rsid w:val="00340515"/>
    <w:rsid w:val="00344446"/>
    <w:rsid w:val="00344457"/>
    <w:rsid w:val="00352360"/>
    <w:rsid w:val="003572E2"/>
    <w:rsid w:val="00357E2D"/>
    <w:rsid w:val="00360EDE"/>
    <w:rsid w:val="00362161"/>
    <w:rsid w:val="00362348"/>
    <w:rsid w:val="003628FD"/>
    <w:rsid w:val="003671FA"/>
    <w:rsid w:val="00367BC0"/>
    <w:rsid w:val="0037042F"/>
    <w:rsid w:val="00375163"/>
    <w:rsid w:val="00377CC4"/>
    <w:rsid w:val="00390D7E"/>
    <w:rsid w:val="00392400"/>
    <w:rsid w:val="00393163"/>
    <w:rsid w:val="003A11FA"/>
    <w:rsid w:val="003A3DF2"/>
    <w:rsid w:val="003A76B3"/>
    <w:rsid w:val="003B1D0E"/>
    <w:rsid w:val="003B458D"/>
    <w:rsid w:val="003B7330"/>
    <w:rsid w:val="003B7654"/>
    <w:rsid w:val="003B7DC9"/>
    <w:rsid w:val="003C177D"/>
    <w:rsid w:val="003C319B"/>
    <w:rsid w:val="003C5EEF"/>
    <w:rsid w:val="003C66EB"/>
    <w:rsid w:val="003D7ECF"/>
    <w:rsid w:val="003E1F1B"/>
    <w:rsid w:val="003E5C5C"/>
    <w:rsid w:val="003E6029"/>
    <w:rsid w:val="003E62D4"/>
    <w:rsid w:val="003F1CA2"/>
    <w:rsid w:val="003F3A55"/>
    <w:rsid w:val="003F43D1"/>
    <w:rsid w:val="003F4894"/>
    <w:rsid w:val="004002BD"/>
    <w:rsid w:val="004003AC"/>
    <w:rsid w:val="004059E8"/>
    <w:rsid w:val="00410118"/>
    <w:rsid w:val="0042173C"/>
    <w:rsid w:val="0043000F"/>
    <w:rsid w:val="00430FD4"/>
    <w:rsid w:val="00446557"/>
    <w:rsid w:val="00447524"/>
    <w:rsid w:val="004549DB"/>
    <w:rsid w:val="004600A6"/>
    <w:rsid w:val="00462490"/>
    <w:rsid w:val="00462939"/>
    <w:rsid w:val="00470D62"/>
    <w:rsid w:val="00471C99"/>
    <w:rsid w:val="00472B7B"/>
    <w:rsid w:val="00473FB1"/>
    <w:rsid w:val="00475D93"/>
    <w:rsid w:val="00476E3A"/>
    <w:rsid w:val="004857B6"/>
    <w:rsid w:val="00487FDE"/>
    <w:rsid w:val="00491781"/>
    <w:rsid w:val="00496F7F"/>
    <w:rsid w:val="004A05B2"/>
    <w:rsid w:val="004A390D"/>
    <w:rsid w:val="004B0EFA"/>
    <w:rsid w:val="004B3E40"/>
    <w:rsid w:val="004B4F42"/>
    <w:rsid w:val="004B54E4"/>
    <w:rsid w:val="004B5D73"/>
    <w:rsid w:val="004B6785"/>
    <w:rsid w:val="004B7EF3"/>
    <w:rsid w:val="004C0F53"/>
    <w:rsid w:val="004C12CB"/>
    <w:rsid w:val="004C23C3"/>
    <w:rsid w:val="004C3F85"/>
    <w:rsid w:val="004C66EA"/>
    <w:rsid w:val="004D19DA"/>
    <w:rsid w:val="004D2F57"/>
    <w:rsid w:val="004D66FC"/>
    <w:rsid w:val="004E0D46"/>
    <w:rsid w:val="004E27B2"/>
    <w:rsid w:val="004E3826"/>
    <w:rsid w:val="004E5B6E"/>
    <w:rsid w:val="004E70B4"/>
    <w:rsid w:val="004F04E6"/>
    <w:rsid w:val="004F1D9A"/>
    <w:rsid w:val="00500EFF"/>
    <w:rsid w:val="00501B06"/>
    <w:rsid w:val="00505E4C"/>
    <w:rsid w:val="00507977"/>
    <w:rsid w:val="00507DF2"/>
    <w:rsid w:val="0051078D"/>
    <w:rsid w:val="00513F52"/>
    <w:rsid w:val="0051589F"/>
    <w:rsid w:val="00522EAF"/>
    <w:rsid w:val="00524B3D"/>
    <w:rsid w:val="00532FAB"/>
    <w:rsid w:val="00534C06"/>
    <w:rsid w:val="005407FE"/>
    <w:rsid w:val="005422F7"/>
    <w:rsid w:val="005441D8"/>
    <w:rsid w:val="00551439"/>
    <w:rsid w:val="00552E00"/>
    <w:rsid w:val="00554497"/>
    <w:rsid w:val="00560E91"/>
    <w:rsid w:val="00561753"/>
    <w:rsid w:val="00571EC3"/>
    <w:rsid w:val="005721B8"/>
    <w:rsid w:val="00574539"/>
    <w:rsid w:val="00575A1B"/>
    <w:rsid w:val="0058278C"/>
    <w:rsid w:val="00582E41"/>
    <w:rsid w:val="0058588A"/>
    <w:rsid w:val="005860F1"/>
    <w:rsid w:val="00592017"/>
    <w:rsid w:val="005933C5"/>
    <w:rsid w:val="00596917"/>
    <w:rsid w:val="0059741A"/>
    <w:rsid w:val="00597BB3"/>
    <w:rsid w:val="005A0454"/>
    <w:rsid w:val="005A1686"/>
    <w:rsid w:val="005A2E2D"/>
    <w:rsid w:val="005A6D0A"/>
    <w:rsid w:val="005B06F4"/>
    <w:rsid w:val="005B1625"/>
    <w:rsid w:val="005B3C6D"/>
    <w:rsid w:val="005B6E53"/>
    <w:rsid w:val="005B7E2B"/>
    <w:rsid w:val="005C1D2C"/>
    <w:rsid w:val="005C2955"/>
    <w:rsid w:val="005C7E1A"/>
    <w:rsid w:val="005D170A"/>
    <w:rsid w:val="005D2441"/>
    <w:rsid w:val="005D252A"/>
    <w:rsid w:val="005D255E"/>
    <w:rsid w:val="005D3EC6"/>
    <w:rsid w:val="005D6605"/>
    <w:rsid w:val="005D69EA"/>
    <w:rsid w:val="005D7512"/>
    <w:rsid w:val="005E0507"/>
    <w:rsid w:val="005E2743"/>
    <w:rsid w:val="005E3E2D"/>
    <w:rsid w:val="005E69B8"/>
    <w:rsid w:val="005E6FA9"/>
    <w:rsid w:val="005F4754"/>
    <w:rsid w:val="005F4FE9"/>
    <w:rsid w:val="005F67D9"/>
    <w:rsid w:val="00600474"/>
    <w:rsid w:val="00601ECE"/>
    <w:rsid w:val="00602406"/>
    <w:rsid w:val="00606636"/>
    <w:rsid w:val="00607D65"/>
    <w:rsid w:val="006107D6"/>
    <w:rsid w:val="00610977"/>
    <w:rsid w:val="006131DA"/>
    <w:rsid w:val="00617745"/>
    <w:rsid w:val="00620645"/>
    <w:rsid w:val="00622D8E"/>
    <w:rsid w:val="006244E8"/>
    <w:rsid w:val="006325CC"/>
    <w:rsid w:val="00634A96"/>
    <w:rsid w:val="006365C1"/>
    <w:rsid w:val="00636BDC"/>
    <w:rsid w:val="0064189C"/>
    <w:rsid w:val="00642B7B"/>
    <w:rsid w:val="00650CC7"/>
    <w:rsid w:val="006556CD"/>
    <w:rsid w:val="006569C2"/>
    <w:rsid w:val="0065781E"/>
    <w:rsid w:val="0067064C"/>
    <w:rsid w:val="00674D0F"/>
    <w:rsid w:val="00675F98"/>
    <w:rsid w:val="00682DEC"/>
    <w:rsid w:val="00683639"/>
    <w:rsid w:val="00685B41"/>
    <w:rsid w:val="006861C7"/>
    <w:rsid w:val="006867B1"/>
    <w:rsid w:val="006877BB"/>
    <w:rsid w:val="00687EB4"/>
    <w:rsid w:val="00690427"/>
    <w:rsid w:val="00690950"/>
    <w:rsid w:val="00693B49"/>
    <w:rsid w:val="006975E9"/>
    <w:rsid w:val="006A49BF"/>
    <w:rsid w:val="006A4DCB"/>
    <w:rsid w:val="006A6876"/>
    <w:rsid w:val="006B5408"/>
    <w:rsid w:val="006C19C2"/>
    <w:rsid w:val="006C2D90"/>
    <w:rsid w:val="006C3166"/>
    <w:rsid w:val="006C5216"/>
    <w:rsid w:val="006C5710"/>
    <w:rsid w:val="006C62BF"/>
    <w:rsid w:val="006C7BCE"/>
    <w:rsid w:val="006D09FB"/>
    <w:rsid w:val="006D0E33"/>
    <w:rsid w:val="006D100D"/>
    <w:rsid w:val="006D1249"/>
    <w:rsid w:val="006D2BAE"/>
    <w:rsid w:val="006D5150"/>
    <w:rsid w:val="006D51A5"/>
    <w:rsid w:val="006D5605"/>
    <w:rsid w:val="006E00A8"/>
    <w:rsid w:val="006E221C"/>
    <w:rsid w:val="006E2FD9"/>
    <w:rsid w:val="006E4BBD"/>
    <w:rsid w:val="006E6EFC"/>
    <w:rsid w:val="006F00E8"/>
    <w:rsid w:val="006F1B2E"/>
    <w:rsid w:val="006F740E"/>
    <w:rsid w:val="006F7F39"/>
    <w:rsid w:val="00700DF3"/>
    <w:rsid w:val="007043FF"/>
    <w:rsid w:val="00706862"/>
    <w:rsid w:val="0071380E"/>
    <w:rsid w:val="0071412E"/>
    <w:rsid w:val="00714E96"/>
    <w:rsid w:val="0072120C"/>
    <w:rsid w:val="00721B66"/>
    <w:rsid w:val="00722057"/>
    <w:rsid w:val="007263F2"/>
    <w:rsid w:val="0073134D"/>
    <w:rsid w:val="00731EC9"/>
    <w:rsid w:val="00732857"/>
    <w:rsid w:val="007335D6"/>
    <w:rsid w:val="00733DB5"/>
    <w:rsid w:val="007361B0"/>
    <w:rsid w:val="0073734C"/>
    <w:rsid w:val="00741F31"/>
    <w:rsid w:val="007427E3"/>
    <w:rsid w:val="007432D7"/>
    <w:rsid w:val="00743B37"/>
    <w:rsid w:val="00744E26"/>
    <w:rsid w:val="00747B70"/>
    <w:rsid w:val="007527D7"/>
    <w:rsid w:val="00753011"/>
    <w:rsid w:val="00757CED"/>
    <w:rsid w:val="00760DFB"/>
    <w:rsid w:val="0076237F"/>
    <w:rsid w:val="007648A9"/>
    <w:rsid w:val="00767668"/>
    <w:rsid w:val="007713D0"/>
    <w:rsid w:val="00774BDC"/>
    <w:rsid w:val="007778A8"/>
    <w:rsid w:val="007845C8"/>
    <w:rsid w:val="00785626"/>
    <w:rsid w:val="0078598B"/>
    <w:rsid w:val="00786F9B"/>
    <w:rsid w:val="00791B36"/>
    <w:rsid w:val="00792355"/>
    <w:rsid w:val="00794BF9"/>
    <w:rsid w:val="007A1AE4"/>
    <w:rsid w:val="007A20EA"/>
    <w:rsid w:val="007A39C5"/>
    <w:rsid w:val="007A40C5"/>
    <w:rsid w:val="007B00F1"/>
    <w:rsid w:val="007B1202"/>
    <w:rsid w:val="007B55B2"/>
    <w:rsid w:val="007B5F32"/>
    <w:rsid w:val="007C0916"/>
    <w:rsid w:val="007C4BEE"/>
    <w:rsid w:val="007E5417"/>
    <w:rsid w:val="007E6669"/>
    <w:rsid w:val="007E76C7"/>
    <w:rsid w:val="007F338A"/>
    <w:rsid w:val="008077DA"/>
    <w:rsid w:val="00816A01"/>
    <w:rsid w:val="0081767A"/>
    <w:rsid w:val="00825060"/>
    <w:rsid w:val="00825E8A"/>
    <w:rsid w:val="00826EA7"/>
    <w:rsid w:val="00826F7B"/>
    <w:rsid w:val="00830E12"/>
    <w:rsid w:val="00831E96"/>
    <w:rsid w:val="008327DC"/>
    <w:rsid w:val="0083553E"/>
    <w:rsid w:val="0083568F"/>
    <w:rsid w:val="00836F0A"/>
    <w:rsid w:val="008418E0"/>
    <w:rsid w:val="00843C38"/>
    <w:rsid w:val="00843DBD"/>
    <w:rsid w:val="008560DC"/>
    <w:rsid w:val="00860421"/>
    <w:rsid w:val="00866787"/>
    <w:rsid w:val="00872B38"/>
    <w:rsid w:val="00877087"/>
    <w:rsid w:val="00880BC9"/>
    <w:rsid w:val="008828D8"/>
    <w:rsid w:val="00883FA3"/>
    <w:rsid w:val="00886A39"/>
    <w:rsid w:val="00886B78"/>
    <w:rsid w:val="00886F45"/>
    <w:rsid w:val="00887EDC"/>
    <w:rsid w:val="00892D4B"/>
    <w:rsid w:val="00893C19"/>
    <w:rsid w:val="008A740C"/>
    <w:rsid w:val="008B21C8"/>
    <w:rsid w:val="008B2511"/>
    <w:rsid w:val="008B4950"/>
    <w:rsid w:val="008C07B5"/>
    <w:rsid w:val="008C0874"/>
    <w:rsid w:val="008C38A0"/>
    <w:rsid w:val="008D4873"/>
    <w:rsid w:val="008E0FB0"/>
    <w:rsid w:val="008E5CC9"/>
    <w:rsid w:val="008E5D7C"/>
    <w:rsid w:val="008E680A"/>
    <w:rsid w:val="008F04A8"/>
    <w:rsid w:val="008F0B9A"/>
    <w:rsid w:val="008F15F3"/>
    <w:rsid w:val="008F16F6"/>
    <w:rsid w:val="008F1FB6"/>
    <w:rsid w:val="008F2C23"/>
    <w:rsid w:val="008F33AD"/>
    <w:rsid w:val="009019F4"/>
    <w:rsid w:val="00907346"/>
    <w:rsid w:val="00910BE5"/>
    <w:rsid w:val="00911747"/>
    <w:rsid w:val="009127A6"/>
    <w:rsid w:val="0093024D"/>
    <w:rsid w:val="00937477"/>
    <w:rsid w:val="009417F8"/>
    <w:rsid w:val="009420BE"/>
    <w:rsid w:val="00943E72"/>
    <w:rsid w:val="00944951"/>
    <w:rsid w:val="00944E15"/>
    <w:rsid w:val="009457FB"/>
    <w:rsid w:val="00946DDB"/>
    <w:rsid w:val="009506D4"/>
    <w:rsid w:val="00950894"/>
    <w:rsid w:val="00953DC8"/>
    <w:rsid w:val="00956FF4"/>
    <w:rsid w:val="009572E2"/>
    <w:rsid w:val="009607AD"/>
    <w:rsid w:val="00960849"/>
    <w:rsid w:val="00961DC8"/>
    <w:rsid w:val="009625B9"/>
    <w:rsid w:val="00963549"/>
    <w:rsid w:val="00963780"/>
    <w:rsid w:val="009638AB"/>
    <w:rsid w:val="00966FF5"/>
    <w:rsid w:val="00971D3D"/>
    <w:rsid w:val="0097487A"/>
    <w:rsid w:val="00980F74"/>
    <w:rsid w:val="00982689"/>
    <w:rsid w:val="00983BD2"/>
    <w:rsid w:val="00984B66"/>
    <w:rsid w:val="00985774"/>
    <w:rsid w:val="00987937"/>
    <w:rsid w:val="00987FF1"/>
    <w:rsid w:val="00992E9A"/>
    <w:rsid w:val="009972F2"/>
    <w:rsid w:val="009A1D09"/>
    <w:rsid w:val="009B12FE"/>
    <w:rsid w:val="009B19F7"/>
    <w:rsid w:val="009B4982"/>
    <w:rsid w:val="009B4E01"/>
    <w:rsid w:val="009B75DF"/>
    <w:rsid w:val="009C32AD"/>
    <w:rsid w:val="009C3FB9"/>
    <w:rsid w:val="009C4B2C"/>
    <w:rsid w:val="009C7146"/>
    <w:rsid w:val="009C73BF"/>
    <w:rsid w:val="009D0975"/>
    <w:rsid w:val="009D0AEE"/>
    <w:rsid w:val="009D2891"/>
    <w:rsid w:val="009D635E"/>
    <w:rsid w:val="009D68A6"/>
    <w:rsid w:val="009E0F3C"/>
    <w:rsid w:val="009E2789"/>
    <w:rsid w:val="009E292E"/>
    <w:rsid w:val="009E7080"/>
    <w:rsid w:val="009F01CD"/>
    <w:rsid w:val="009F0F54"/>
    <w:rsid w:val="009F55D2"/>
    <w:rsid w:val="009F5947"/>
    <w:rsid w:val="00A00DD2"/>
    <w:rsid w:val="00A01130"/>
    <w:rsid w:val="00A02421"/>
    <w:rsid w:val="00A1199D"/>
    <w:rsid w:val="00A130D0"/>
    <w:rsid w:val="00A1336F"/>
    <w:rsid w:val="00A1415C"/>
    <w:rsid w:val="00A24008"/>
    <w:rsid w:val="00A24D49"/>
    <w:rsid w:val="00A26EAA"/>
    <w:rsid w:val="00A271D5"/>
    <w:rsid w:val="00A3033A"/>
    <w:rsid w:val="00A330FB"/>
    <w:rsid w:val="00A340D6"/>
    <w:rsid w:val="00A3423A"/>
    <w:rsid w:val="00A36CA1"/>
    <w:rsid w:val="00A404A4"/>
    <w:rsid w:val="00A4178F"/>
    <w:rsid w:val="00A458BF"/>
    <w:rsid w:val="00A45F32"/>
    <w:rsid w:val="00A506C0"/>
    <w:rsid w:val="00A53C25"/>
    <w:rsid w:val="00A56B95"/>
    <w:rsid w:val="00A577A0"/>
    <w:rsid w:val="00A5780E"/>
    <w:rsid w:val="00A63ABD"/>
    <w:rsid w:val="00A63CA7"/>
    <w:rsid w:val="00A6493D"/>
    <w:rsid w:val="00A64BEC"/>
    <w:rsid w:val="00A66830"/>
    <w:rsid w:val="00A66B22"/>
    <w:rsid w:val="00A676EB"/>
    <w:rsid w:val="00A8024B"/>
    <w:rsid w:val="00A80B5F"/>
    <w:rsid w:val="00A859B0"/>
    <w:rsid w:val="00A92602"/>
    <w:rsid w:val="00A94A7B"/>
    <w:rsid w:val="00A94E26"/>
    <w:rsid w:val="00AA1322"/>
    <w:rsid w:val="00AA3892"/>
    <w:rsid w:val="00AA7EF9"/>
    <w:rsid w:val="00AB0E5F"/>
    <w:rsid w:val="00AB1996"/>
    <w:rsid w:val="00AB2072"/>
    <w:rsid w:val="00AB6E07"/>
    <w:rsid w:val="00AC3610"/>
    <w:rsid w:val="00AC4700"/>
    <w:rsid w:val="00AC7172"/>
    <w:rsid w:val="00AD29AB"/>
    <w:rsid w:val="00AD3116"/>
    <w:rsid w:val="00AE2188"/>
    <w:rsid w:val="00AF036D"/>
    <w:rsid w:val="00AF27AC"/>
    <w:rsid w:val="00AF2D77"/>
    <w:rsid w:val="00AF49BF"/>
    <w:rsid w:val="00AF60BF"/>
    <w:rsid w:val="00AF7F0C"/>
    <w:rsid w:val="00B01B9C"/>
    <w:rsid w:val="00B04497"/>
    <w:rsid w:val="00B10599"/>
    <w:rsid w:val="00B1734C"/>
    <w:rsid w:val="00B30036"/>
    <w:rsid w:val="00B3192D"/>
    <w:rsid w:val="00B340CD"/>
    <w:rsid w:val="00B34C06"/>
    <w:rsid w:val="00B47647"/>
    <w:rsid w:val="00B52BC8"/>
    <w:rsid w:val="00B53703"/>
    <w:rsid w:val="00B57CE6"/>
    <w:rsid w:val="00B57FEA"/>
    <w:rsid w:val="00B60A16"/>
    <w:rsid w:val="00B624B3"/>
    <w:rsid w:val="00B631A3"/>
    <w:rsid w:val="00B665C3"/>
    <w:rsid w:val="00B71885"/>
    <w:rsid w:val="00B718BD"/>
    <w:rsid w:val="00B72C68"/>
    <w:rsid w:val="00B73116"/>
    <w:rsid w:val="00B74AF4"/>
    <w:rsid w:val="00B80203"/>
    <w:rsid w:val="00B836D7"/>
    <w:rsid w:val="00B928FC"/>
    <w:rsid w:val="00B937FB"/>
    <w:rsid w:val="00B95392"/>
    <w:rsid w:val="00B95B45"/>
    <w:rsid w:val="00BA32A0"/>
    <w:rsid w:val="00BA539C"/>
    <w:rsid w:val="00BB01C3"/>
    <w:rsid w:val="00BB0AEB"/>
    <w:rsid w:val="00BB2E5B"/>
    <w:rsid w:val="00BB4300"/>
    <w:rsid w:val="00BB6AFC"/>
    <w:rsid w:val="00BB7105"/>
    <w:rsid w:val="00BB7EC9"/>
    <w:rsid w:val="00BC5AA2"/>
    <w:rsid w:val="00BC7E6E"/>
    <w:rsid w:val="00BD0091"/>
    <w:rsid w:val="00BD4E8A"/>
    <w:rsid w:val="00BD7C33"/>
    <w:rsid w:val="00BE0B34"/>
    <w:rsid w:val="00BE46FE"/>
    <w:rsid w:val="00BE5A67"/>
    <w:rsid w:val="00BE5BA5"/>
    <w:rsid w:val="00BE5E3E"/>
    <w:rsid w:val="00BF1768"/>
    <w:rsid w:val="00BF1ACE"/>
    <w:rsid w:val="00BF45F1"/>
    <w:rsid w:val="00C01333"/>
    <w:rsid w:val="00C12019"/>
    <w:rsid w:val="00C12445"/>
    <w:rsid w:val="00C13E16"/>
    <w:rsid w:val="00C17A5C"/>
    <w:rsid w:val="00C247E6"/>
    <w:rsid w:val="00C26A0A"/>
    <w:rsid w:val="00C27633"/>
    <w:rsid w:val="00C27A39"/>
    <w:rsid w:val="00C31080"/>
    <w:rsid w:val="00C32377"/>
    <w:rsid w:val="00C3423A"/>
    <w:rsid w:val="00C34942"/>
    <w:rsid w:val="00C352DB"/>
    <w:rsid w:val="00C36D1A"/>
    <w:rsid w:val="00C37890"/>
    <w:rsid w:val="00C410FC"/>
    <w:rsid w:val="00C47A0E"/>
    <w:rsid w:val="00C5254A"/>
    <w:rsid w:val="00C53C25"/>
    <w:rsid w:val="00C54255"/>
    <w:rsid w:val="00C54AFD"/>
    <w:rsid w:val="00C55002"/>
    <w:rsid w:val="00C62796"/>
    <w:rsid w:val="00C62E1C"/>
    <w:rsid w:val="00C632FB"/>
    <w:rsid w:val="00C801C5"/>
    <w:rsid w:val="00C84582"/>
    <w:rsid w:val="00C8564A"/>
    <w:rsid w:val="00C8781F"/>
    <w:rsid w:val="00C930CE"/>
    <w:rsid w:val="00C9680E"/>
    <w:rsid w:val="00CA21B7"/>
    <w:rsid w:val="00CA25E8"/>
    <w:rsid w:val="00CA3663"/>
    <w:rsid w:val="00CA7347"/>
    <w:rsid w:val="00CB05E7"/>
    <w:rsid w:val="00CB17A0"/>
    <w:rsid w:val="00CB3DB9"/>
    <w:rsid w:val="00CC63C5"/>
    <w:rsid w:val="00CD0B99"/>
    <w:rsid w:val="00CD2B97"/>
    <w:rsid w:val="00CD3494"/>
    <w:rsid w:val="00CD421F"/>
    <w:rsid w:val="00CF1977"/>
    <w:rsid w:val="00CF2984"/>
    <w:rsid w:val="00CF3CD5"/>
    <w:rsid w:val="00CF5E8F"/>
    <w:rsid w:val="00CF71D2"/>
    <w:rsid w:val="00CF735F"/>
    <w:rsid w:val="00D0226F"/>
    <w:rsid w:val="00D04589"/>
    <w:rsid w:val="00D072EC"/>
    <w:rsid w:val="00D10B95"/>
    <w:rsid w:val="00D11906"/>
    <w:rsid w:val="00D1190E"/>
    <w:rsid w:val="00D12CA2"/>
    <w:rsid w:val="00D163D8"/>
    <w:rsid w:val="00D1784C"/>
    <w:rsid w:val="00D23517"/>
    <w:rsid w:val="00D2421C"/>
    <w:rsid w:val="00D24BD0"/>
    <w:rsid w:val="00D25248"/>
    <w:rsid w:val="00D31B7D"/>
    <w:rsid w:val="00D36496"/>
    <w:rsid w:val="00D377C0"/>
    <w:rsid w:val="00D43ACA"/>
    <w:rsid w:val="00D46813"/>
    <w:rsid w:val="00D47CEC"/>
    <w:rsid w:val="00D5508E"/>
    <w:rsid w:val="00D5597E"/>
    <w:rsid w:val="00D57139"/>
    <w:rsid w:val="00D61203"/>
    <w:rsid w:val="00D71B56"/>
    <w:rsid w:val="00D73F48"/>
    <w:rsid w:val="00D759A8"/>
    <w:rsid w:val="00D77257"/>
    <w:rsid w:val="00D8314C"/>
    <w:rsid w:val="00D842A9"/>
    <w:rsid w:val="00D868F5"/>
    <w:rsid w:val="00D87F2B"/>
    <w:rsid w:val="00D90003"/>
    <w:rsid w:val="00D9239C"/>
    <w:rsid w:val="00DA3A4A"/>
    <w:rsid w:val="00DA51EB"/>
    <w:rsid w:val="00DA7CC8"/>
    <w:rsid w:val="00DB0D0E"/>
    <w:rsid w:val="00DB1109"/>
    <w:rsid w:val="00DB14F2"/>
    <w:rsid w:val="00DB729A"/>
    <w:rsid w:val="00DC6531"/>
    <w:rsid w:val="00DD0372"/>
    <w:rsid w:val="00DD6ADA"/>
    <w:rsid w:val="00DD724F"/>
    <w:rsid w:val="00DE1035"/>
    <w:rsid w:val="00DE2F2A"/>
    <w:rsid w:val="00DE316E"/>
    <w:rsid w:val="00DE4E22"/>
    <w:rsid w:val="00DF0411"/>
    <w:rsid w:val="00DF4A95"/>
    <w:rsid w:val="00E11FAE"/>
    <w:rsid w:val="00E15BED"/>
    <w:rsid w:val="00E164F9"/>
    <w:rsid w:val="00E17E54"/>
    <w:rsid w:val="00E231E8"/>
    <w:rsid w:val="00E24BFE"/>
    <w:rsid w:val="00E3114E"/>
    <w:rsid w:val="00E31F61"/>
    <w:rsid w:val="00E34EBB"/>
    <w:rsid w:val="00E3629A"/>
    <w:rsid w:val="00E364CF"/>
    <w:rsid w:val="00E370D6"/>
    <w:rsid w:val="00E412D1"/>
    <w:rsid w:val="00E41E12"/>
    <w:rsid w:val="00E44070"/>
    <w:rsid w:val="00E44C37"/>
    <w:rsid w:val="00E44E8D"/>
    <w:rsid w:val="00E503FD"/>
    <w:rsid w:val="00E50A05"/>
    <w:rsid w:val="00E50E00"/>
    <w:rsid w:val="00E56696"/>
    <w:rsid w:val="00E64E49"/>
    <w:rsid w:val="00E65EF4"/>
    <w:rsid w:val="00E67169"/>
    <w:rsid w:val="00E70F61"/>
    <w:rsid w:val="00E76185"/>
    <w:rsid w:val="00E76DF5"/>
    <w:rsid w:val="00E80DAA"/>
    <w:rsid w:val="00E81752"/>
    <w:rsid w:val="00E817CB"/>
    <w:rsid w:val="00E8326B"/>
    <w:rsid w:val="00E86079"/>
    <w:rsid w:val="00E8610E"/>
    <w:rsid w:val="00E90664"/>
    <w:rsid w:val="00E938B4"/>
    <w:rsid w:val="00E950D5"/>
    <w:rsid w:val="00E96893"/>
    <w:rsid w:val="00EA093C"/>
    <w:rsid w:val="00EA1E9F"/>
    <w:rsid w:val="00EA6560"/>
    <w:rsid w:val="00EB1147"/>
    <w:rsid w:val="00EB7D87"/>
    <w:rsid w:val="00EC4826"/>
    <w:rsid w:val="00EC5081"/>
    <w:rsid w:val="00ED7C2A"/>
    <w:rsid w:val="00EE426D"/>
    <w:rsid w:val="00EE5BDF"/>
    <w:rsid w:val="00EE7B01"/>
    <w:rsid w:val="00EF768D"/>
    <w:rsid w:val="00EF7C19"/>
    <w:rsid w:val="00F01D2A"/>
    <w:rsid w:val="00F0295B"/>
    <w:rsid w:val="00F03250"/>
    <w:rsid w:val="00F044DB"/>
    <w:rsid w:val="00F0533D"/>
    <w:rsid w:val="00F10A5D"/>
    <w:rsid w:val="00F11A00"/>
    <w:rsid w:val="00F127B6"/>
    <w:rsid w:val="00F13F68"/>
    <w:rsid w:val="00F14E43"/>
    <w:rsid w:val="00F20B9D"/>
    <w:rsid w:val="00F26282"/>
    <w:rsid w:val="00F2667E"/>
    <w:rsid w:val="00F33BFF"/>
    <w:rsid w:val="00F34474"/>
    <w:rsid w:val="00F40383"/>
    <w:rsid w:val="00F41DFF"/>
    <w:rsid w:val="00F44D84"/>
    <w:rsid w:val="00F456BD"/>
    <w:rsid w:val="00F4768A"/>
    <w:rsid w:val="00F478F3"/>
    <w:rsid w:val="00F5055A"/>
    <w:rsid w:val="00F51E1A"/>
    <w:rsid w:val="00F5353D"/>
    <w:rsid w:val="00F55A2D"/>
    <w:rsid w:val="00F616E6"/>
    <w:rsid w:val="00F62EB1"/>
    <w:rsid w:val="00F644D9"/>
    <w:rsid w:val="00F6749F"/>
    <w:rsid w:val="00F726EF"/>
    <w:rsid w:val="00F72B4F"/>
    <w:rsid w:val="00F73199"/>
    <w:rsid w:val="00F75BCE"/>
    <w:rsid w:val="00F75C03"/>
    <w:rsid w:val="00F96489"/>
    <w:rsid w:val="00FA223C"/>
    <w:rsid w:val="00FA2EF5"/>
    <w:rsid w:val="00FA7167"/>
    <w:rsid w:val="00FA75E2"/>
    <w:rsid w:val="00FA7F9C"/>
    <w:rsid w:val="00FB0497"/>
    <w:rsid w:val="00FB0849"/>
    <w:rsid w:val="00FB1D09"/>
    <w:rsid w:val="00FB7550"/>
    <w:rsid w:val="00FC2CB6"/>
    <w:rsid w:val="00FD0EAD"/>
    <w:rsid w:val="00FD3AB1"/>
    <w:rsid w:val="00FD3F2B"/>
    <w:rsid w:val="00FD745E"/>
    <w:rsid w:val="00FE4331"/>
    <w:rsid w:val="00FE4892"/>
    <w:rsid w:val="00FE5EF0"/>
    <w:rsid w:val="00FE6D15"/>
    <w:rsid w:val="00FE6FC1"/>
    <w:rsid w:val="00FE745C"/>
    <w:rsid w:val="00FF32A3"/>
    <w:rsid w:val="00FF4C03"/>
    <w:rsid w:val="00FF59E3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6E2C"/>
  <w15:docId w15:val="{BE3240D8-D155-4343-B505-6E3F3596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7A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597E"/>
  </w:style>
  <w:style w:type="paragraph" w:styleId="llb">
    <w:name w:val="footer"/>
    <w:basedOn w:val="Norml"/>
    <w:link w:val="llbChar"/>
    <w:uiPriority w:val="99"/>
    <w:unhideWhenUsed/>
    <w:rsid w:val="00D5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597E"/>
  </w:style>
  <w:style w:type="character" w:styleId="Jegyzethivatkozs">
    <w:name w:val="annotation reference"/>
    <w:basedOn w:val="Bekezdsalapbettpusa"/>
    <w:uiPriority w:val="99"/>
    <w:semiHidden/>
    <w:unhideWhenUsed/>
    <w:rsid w:val="003623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23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23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23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234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348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6D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unhideWhenUsed/>
    <w:rsid w:val="00877087"/>
  </w:style>
  <w:style w:type="paragraph" w:styleId="Listaszerbekezds">
    <w:name w:val="List Paragraph"/>
    <w:basedOn w:val="Norml"/>
    <w:uiPriority w:val="34"/>
    <w:qFormat/>
    <w:rsid w:val="0060047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1E111BFF7705641BC78ABB468E49459" ma:contentTypeVersion="7" ma:contentTypeDescription="Új dokumentum létrehozása." ma:contentTypeScope="" ma:versionID="34339cd0402ad4d73cfe82ba822b4e87">
  <xsd:schema xmlns:xsd="http://www.w3.org/2001/XMLSchema" xmlns:xs="http://www.w3.org/2001/XMLSchema" xmlns:p="http://schemas.microsoft.com/office/2006/metadata/properties" xmlns:ns2="d57ee131-fe22-45af-93c2-4c15b037ce56" targetNamespace="http://schemas.microsoft.com/office/2006/metadata/properties" ma:root="true" ma:fieldsID="6ff97316ad488b96653063159e131c32" ns2:_="">
    <xsd:import namespace="d57ee131-fe22-45af-93c2-4c15b037c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e131-fe22-45af-93c2-4c15b037c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728D8-9CC1-44C5-98FE-4F2D49ACF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CE0941-7802-44F0-9FEB-8C9CEBFA7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8A6F5-AD1A-4123-95DC-E31DDC302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e131-fe22-45af-93c2-4c15b037c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Cseporán Zsolt</dc:creator>
  <cp:lastModifiedBy>Gergye László</cp:lastModifiedBy>
  <cp:revision>22</cp:revision>
  <dcterms:created xsi:type="dcterms:W3CDTF">2018-05-07T14:12:00Z</dcterms:created>
  <dcterms:modified xsi:type="dcterms:W3CDTF">2024-01-12T08:13:00Z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0x01010021E111BFF7705641BC78ABB468E49459</vt:lpwstr>
  </property>
</Properties>
</file>