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98F" w:rsidRDefault="00C4198F">
      <w:bookmarkStart w:id="0" w:name="_GoBack"/>
      <w:bookmarkEnd w:id="0"/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00"/>
        <w:gridCol w:w="3912"/>
      </w:tblGrid>
      <w:tr w:rsidR="00C4198F" w:rsidTr="00E56B89">
        <w:trPr>
          <w:trHeight w:val="583"/>
        </w:trPr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4198F" w:rsidRDefault="00193FBD" w:rsidP="00C4198F">
            <w:r>
              <w:t>Kreditátviteli Bizottsághoz érkezett*: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4198F" w:rsidRPr="00C4198F" w:rsidRDefault="00C4198F" w:rsidP="00C4198F">
            <w:pPr>
              <w:tabs>
                <w:tab w:val="left" w:pos="705"/>
              </w:tabs>
            </w:pPr>
          </w:p>
        </w:tc>
        <w:tc>
          <w:tcPr>
            <w:tcW w:w="391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C4198F" w:rsidRDefault="00C4198F" w:rsidP="00C4198F">
            <w:r>
              <w:t>Tanulmányi Osztályra érkezett</w:t>
            </w:r>
            <w:r w:rsidR="00193FBD">
              <w:t>*</w:t>
            </w:r>
            <w:r>
              <w:t>:</w:t>
            </w:r>
          </w:p>
        </w:tc>
      </w:tr>
      <w:tr w:rsidR="00C4198F" w:rsidTr="001717AB">
        <w:trPr>
          <w:trHeight w:val="20"/>
        </w:trPr>
        <w:tc>
          <w:tcPr>
            <w:tcW w:w="39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198F" w:rsidRDefault="00C4198F" w:rsidP="00C4198F"/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4198F" w:rsidRPr="00C4198F" w:rsidRDefault="00C4198F" w:rsidP="00C4198F">
            <w:pPr>
              <w:tabs>
                <w:tab w:val="left" w:pos="705"/>
              </w:tabs>
            </w:pPr>
          </w:p>
        </w:tc>
        <w:tc>
          <w:tcPr>
            <w:tcW w:w="391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4198F" w:rsidRDefault="00C4198F" w:rsidP="00C4198F">
            <w:r>
              <w:t>Iktatószám</w:t>
            </w:r>
            <w:r w:rsidR="00193FBD">
              <w:t>*</w:t>
            </w:r>
            <w:r>
              <w:t>:</w:t>
            </w:r>
          </w:p>
          <w:p w:rsidR="00193FBD" w:rsidRDefault="00193FBD" w:rsidP="00C4198F">
            <w:r>
              <w:t xml:space="preserve">                   ………./20….../KÁB/… </w:t>
            </w:r>
          </w:p>
        </w:tc>
      </w:tr>
    </w:tbl>
    <w:p w:rsidR="00E56B89" w:rsidRDefault="00E56B89"/>
    <w:tbl>
      <w:tblPr>
        <w:tblpPr w:leftFromText="141" w:rightFromText="141" w:vertAnchor="page" w:horzAnchor="margin" w:tblpY="3379"/>
        <w:tblW w:w="9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3969"/>
      </w:tblGrid>
      <w:tr w:rsidR="00E56B89" w:rsidTr="00E56B89">
        <w:trPr>
          <w:trHeight w:val="324"/>
        </w:trPr>
        <w:tc>
          <w:tcPr>
            <w:tcW w:w="9142" w:type="dxa"/>
            <w:gridSpan w:val="2"/>
            <w:tcBorders>
              <w:bottom w:val="single" w:sz="8" w:space="0" w:color="auto"/>
            </w:tcBorders>
          </w:tcPr>
          <w:p w:rsidR="00E56B89" w:rsidRPr="00B5159E" w:rsidRDefault="00E56B89" w:rsidP="00E56B89">
            <w:pPr>
              <w:jc w:val="center"/>
              <w:rPr>
                <w:b/>
              </w:rPr>
            </w:pPr>
            <w:r>
              <w:rPr>
                <w:b/>
              </w:rPr>
              <w:t xml:space="preserve">HALLGATÓ </w:t>
            </w:r>
            <w:r w:rsidRPr="00B5159E">
              <w:rPr>
                <w:b/>
              </w:rPr>
              <w:t>ADATAI</w:t>
            </w:r>
          </w:p>
        </w:tc>
      </w:tr>
      <w:tr w:rsidR="00E56B89" w:rsidTr="00726EDB">
        <w:trPr>
          <w:trHeight w:val="511"/>
        </w:trPr>
        <w:tc>
          <w:tcPr>
            <w:tcW w:w="517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B89" w:rsidRDefault="00E56B89" w:rsidP="00E56B89">
            <w:r>
              <w:t>Név: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56B89" w:rsidRDefault="00E56B89" w:rsidP="00E56B89">
            <w:r w:rsidRPr="001A7835">
              <w:t>EHAKÓD / NEPTUNKÓD:</w:t>
            </w:r>
          </w:p>
          <w:p w:rsidR="00E56B89" w:rsidRPr="001A7835" w:rsidRDefault="00E56B89" w:rsidP="00E56B89"/>
        </w:tc>
      </w:tr>
      <w:tr w:rsidR="0059364E" w:rsidTr="0059364E">
        <w:trPr>
          <w:trHeight w:val="594"/>
        </w:trPr>
        <w:tc>
          <w:tcPr>
            <w:tcW w:w="5173" w:type="dxa"/>
            <w:tcBorders>
              <w:top w:val="single" w:sz="8" w:space="0" w:color="auto"/>
              <w:right w:val="single" w:sz="6" w:space="0" w:color="auto"/>
            </w:tcBorders>
          </w:tcPr>
          <w:p w:rsidR="0059364E" w:rsidRDefault="0059364E" w:rsidP="00E56B89">
            <w:r>
              <w:t>Szak: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6" w:space="0" w:color="auto"/>
            </w:tcBorders>
          </w:tcPr>
          <w:p w:rsidR="0059364E" w:rsidRDefault="0059364E" w:rsidP="00E56B89">
            <w:r>
              <w:t>Munkarend:</w:t>
            </w:r>
          </w:p>
          <w:p w:rsidR="0059364E" w:rsidRDefault="0059364E" w:rsidP="00E56B89"/>
        </w:tc>
      </w:tr>
    </w:tbl>
    <w:p w:rsidR="001A7835" w:rsidRDefault="001A7835"/>
    <w:tbl>
      <w:tblPr>
        <w:tblW w:w="9192" w:type="dxa"/>
        <w:tblInd w:w="-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3"/>
        <w:gridCol w:w="3969"/>
      </w:tblGrid>
      <w:tr w:rsidR="00B5159E" w:rsidRPr="00B5159E" w:rsidTr="00E56B89">
        <w:trPr>
          <w:trHeight w:val="324"/>
        </w:trPr>
        <w:tc>
          <w:tcPr>
            <w:tcW w:w="9192" w:type="dxa"/>
            <w:gridSpan w:val="2"/>
            <w:tcBorders>
              <w:bottom w:val="single" w:sz="8" w:space="0" w:color="auto"/>
            </w:tcBorders>
          </w:tcPr>
          <w:p w:rsidR="00B5159E" w:rsidRPr="00B5159E" w:rsidRDefault="00B5159E" w:rsidP="00844368">
            <w:pPr>
              <w:jc w:val="center"/>
              <w:rPr>
                <w:b/>
              </w:rPr>
            </w:pPr>
            <w:r>
              <w:rPr>
                <w:b/>
              </w:rPr>
              <w:t xml:space="preserve">KORÁBBI KÉPZÉS </w:t>
            </w:r>
            <w:r w:rsidRPr="00B5159E">
              <w:rPr>
                <w:b/>
              </w:rPr>
              <w:t>ADATAI</w:t>
            </w:r>
          </w:p>
        </w:tc>
      </w:tr>
      <w:tr w:rsidR="00B5159E" w:rsidTr="00E56B89">
        <w:trPr>
          <w:trHeight w:val="511"/>
        </w:trPr>
        <w:tc>
          <w:tcPr>
            <w:tcW w:w="919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5159E" w:rsidRDefault="00B5159E" w:rsidP="00844368">
            <w:r>
              <w:t>Intézmény:</w:t>
            </w:r>
          </w:p>
        </w:tc>
      </w:tr>
      <w:tr w:rsidR="00B5159E" w:rsidTr="00726EDB">
        <w:trPr>
          <w:trHeight w:val="570"/>
        </w:trPr>
        <w:tc>
          <w:tcPr>
            <w:tcW w:w="5223" w:type="dxa"/>
            <w:tcBorders>
              <w:top w:val="single" w:sz="8" w:space="0" w:color="auto"/>
              <w:bottom w:val="single" w:sz="18" w:space="0" w:color="auto"/>
              <w:right w:val="single" w:sz="6" w:space="0" w:color="auto"/>
            </w:tcBorders>
          </w:tcPr>
          <w:p w:rsidR="00B5159E" w:rsidRDefault="00B5159E" w:rsidP="00844368">
            <w:r>
              <w:t>Szak: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</w:tcBorders>
          </w:tcPr>
          <w:p w:rsidR="00B5159E" w:rsidRDefault="00B5159E" w:rsidP="00844368">
            <w:r>
              <w:t>Munkarend:</w:t>
            </w:r>
          </w:p>
          <w:p w:rsidR="00B5159E" w:rsidRDefault="00B5159E" w:rsidP="00844368"/>
        </w:tc>
      </w:tr>
    </w:tbl>
    <w:p w:rsidR="00B5159E" w:rsidRDefault="00B5159E"/>
    <w:tbl>
      <w:tblPr>
        <w:tblW w:w="9192" w:type="dxa"/>
        <w:tblInd w:w="-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3"/>
        <w:gridCol w:w="3969"/>
      </w:tblGrid>
      <w:tr w:rsidR="00B24F0C" w:rsidTr="00E56B89">
        <w:trPr>
          <w:trHeight w:val="324"/>
        </w:trPr>
        <w:tc>
          <w:tcPr>
            <w:tcW w:w="9192" w:type="dxa"/>
            <w:gridSpan w:val="2"/>
            <w:tcBorders>
              <w:bottom w:val="single" w:sz="8" w:space="0" w:color="auto"/>
            </w:tcBorders>
          </w:tcPr>
          <w:p w:rsidR="00B24F0C" w:rsidRPr="00B5159E" w:rsidRDefault="00B24F0C" w:rsidP="00844368">
            <w:pPr>
              <w:jc w:val="center"/>
              <w:rPr>
                <w:b/>
              </w:rPr>
            </w:pPr>
            <w:r>
              <w:rPr>
                <w:b/>
              </w:rPr>
              <w:t>KÜLFÖLDI ÖSZTÖNDÍJAS HALLGATÓK KÉPZÉSI ADATAI</w:t>
            </w:r>
          </w:p>
        </w:tc>
      </w:tr>
      <w:tr w:rsidR="00B24F0C" w:rsidTr="00726EDB">
        <w:trPr>
          <w:trHeight w:val="511"/>
        </w:trPr>
        <w:tc>
          <w:tcPr>
            <w:tcW w:w="52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F0C" w:rsidRDefault="00B24F0C" w:rsidP="00B24F0C">
            <w:r>
              <w:t>Ösztöndíj fajtája: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24F0C" w:rsidRDefault="00B24F0C" w:rsidP="00B24F0C">
            <w:r>
              <w:t>Tartama:</w:t>
            </w:r>
          </w:p>
        </w:tc>
      </w:tr>
      <w:tr w:rsidR="00B24F0C" w:rsidTr="00E56B89">
        <w:trPr>
          <w:trHeight w:val="511"/>
        </w:trPr>
        <w:tc>
          <w:tcPr>
            <w:tcW w:w="919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24F0C" w:rsidRDefault="00B24F0C" w:rsidP="00B24F0C">
            <w:r>
              <w:t>Intézmény neve:</w:t>
            </w:r>
          </w:p>
        </w:tc>
      </w:tr>
      <w:tr w:rsidR="00B24F0C" w:rsidTr="00726EDB">
        <w:trPr>
          <w:trHeight w:val="511"/>
        </w:trPr>
        <w:tc>
          <w:tcPr>
            <w:tcW w:w="5223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24F0C" w:rsidRDefault="00B24F0C" w:rsidP="00844368">
            <w:r>
              <w:t>Ország: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B24F0C" w:rsidRDefault="00B24F0C" w:rsidP="00844368">
            <w:r>
              <w:t>Város:</w:t>
            </w:r>
          </w:p>
        </w:tc>
      </w:tr>
    </w:tbl>
    <w:p w:rsidR="00B24F0C" w:rsidRPr="00726EDB" w:rsidRDefault="00B24F0C"/>
    <w:p w:rsidR="001A7835" w:rsidRPr="00726EDB" w:rsidRDefault="001A7835" w:rsidP="00D62051">
      <w:pPr>
        <w:jc w:val="both"/>
      </w:pPr>
      <w:r w:rsidRPr="002F7156">
        <w:rPr>
          <w:spacing w:val="-4"/>
        </w:rPr>
        <w:t>A kérelmet számítógéppel kérjük kitölteni</w:t>
      </w:r>
      <w:r w:rsidR="00726EDB" w:rsidRPr="002F7156">
        <w:rPr>
          <w:spacing w:val="-4"/>
        </w:rPr>
        <w:t>!</w:t>
      </w:r>
      <w:r w:rsidRPr="002F7156">
        <w:rPr>
          <w:spacing w:val="-4"/>
        </w:rPr>
        <w:t xml:space="preserve"> A kérelmet </w:t>
      </w:r>
      <w:r w:rsidR="00726EDB" w:rsidRPr="002F7156">
        <w:rPr>
          <w:i/>
          <w:spacing w:val="-4"/>
        </w:rPr>
        <w:t>papír alapon, aláírva</w:t>
      </w:r>
      <w:r w:rsidR="00726EDB" w:rsidRPr="002F7156">
        <w:rPr>
          <w:spacing w:val="-4"/>
        </w:rPr>
        <w:t xml:space="preserve">, valamint </w:t>
      </w:r>
      <w:r w:rsidRPr="002F7156">
        <w:rPr>
          <w:spacing w:val="-4"/>
        </w:rPr>
        <w:t>a hallgató</w:t>
      </w:r>
      <w:r w:rsidRPr="00726EDB">
        <w:t xml:space="preserve"> tanulmányi előadójának elektronikus levélcímére </w:t>
      </w:r>
      <w:r w:rsidRPr="00726EDB">
        <w:rPr>
          <w:i/>
        </w:rPr>
        <w:t>elektronikus</w:t>
      </w:r>
      <w:r w:rsidR="0059364E">
        <w:rPr>
          <w:i/>
        </w:rPr>
        <w:t>, Word dokumentum</w:t>
      </w:r>
      <w:r w:rsidRPr="00726EDB">
        <w:rPr>
          <w:i/>
        </w:rPr>
        <w:t xml:space="preserve"> </w:t>
      </w:r>
      <w:r w:rsidR="00C85DF6" w:rsidRPr="00726EDB">
        <w:rPr>
          <w:i/>
        </w:rPr>
        <w:t xml:space="preserve">formátumban is </w:t>
      </w:r>
      <w:r w:rsidRPr="00726EDB">
        <w:rPr>
          <w:i/>
        </w:rPr>
        <w:t>(</w:t>
      </w:r>
      <w:r w:rsidR="00C85DF6">
        <w:rPr>
          <w:i/>
        </w:rPr>
        <w:t xml:space="preserve">fájlnév: </w:t>
      </w:r>
      <w:r w:rsidR="00C85DF6" w:rsidRPr="002F7156">
        <w:rPr>
          <w:i/>
          <w:spacing w:val="-4"/>
        </w:rPr>
        <w:t>hallgató neve</w:t>
      </w:r>
      <w:r w:rsidR="002F7156" w:rsidRPr="002F7156">
        <w:rPr>
          <w:i/>
          <w:spacing w:val="-4"/>
        </w:rPr>
        <w:t>_</w:t>
      </w:r>
      <w:r w:rsidR="0059364E">
        <w:rPr>
          <w:i/>
          <w:spacing w:val="-4"/>
        </w:rPr>
        <w:t xml:space="preserve">9 ill. </w:t>
      </w:r>
      <w:r w:rsidR="0059364E" w:rsidRPr="002F7156">
        <w:rPr>
          <w:i/>
          <w:spacing w:val="-4"/>
        </w:rPr>
        <w:t>hallgató neve_</w:t>
      </w:r>
      <w:r w:rsidR="0059364E">
        <w:rPr>
          <w:i/>
          <w:spacing w:val="-4"/>
        </w:rPr>
        <w:t xml:space="preserve">9A </w:t>
      </w:r>
      <w:r w:rsidR="00C85DF6" w:rsidRPr="002F7156">
        <w:rPr>
          <w:i/>
          <w:spacing w:val="-4"/>
        </w:rPr>
        <w:t>.</w:t>
      </w:r>
      <w:r w:rsidRPr="002F7156">
        <w:rPr>
          <w:i/>
          <w:spacing w:val="-4"/>
        </w:rPr>
        <w:t>doc vagy docx</w:t>
      </w:r>
      <w:r w:rsidR="0059364E">
        <w:rPr>
          <w:i/>
          <w:spacing w:val="-4"/>
        </w:rPr>
        <w:t>, pl. Minta András_9A</w:t>
      </w:r>
      <w:r w:rsidR="002F7156" w:rsidRPr="002F7156">
        <w:rPr>
          <w:i/>
          <w:spacing w:val="-4"/>
        </w:rPr>
        <w:t>.doc</w:t>
      </w:r>
      <w:r w:rsidRPr="002F7156">
        <w:rPr>
          <w:i/>
          <w:spacing w:val="-4"/>
        </w:rPr>
        <w:t xml:space="preserve">) </w:t>
      </w:r>
      <w:r w:rsidRPr="002F7156">
        <w:rPr>
          <w:spacing w:val="-4"/>
        </w:rPr>
        <w:t>meg kell</w:t>
      </w:r>
      <w:r w:rsidRPr="00726EDB">
        <w:t xml:space="preserve"> küldeni!</w:t>
      </w:r>
      <w:r w:rsidR="0059364E">
        <w:t xml:space="preserve"> (A PDF. formátum nem elfogadható!)</w:t>
      </w:r>
    </w:p>
    <w:p w:rsidR="001A7835" w:rsidRPr="00726EDB" w:rsidRDefault="001A7835" w:rsidP="00D62051">
      <w:pPr>
        <w:jc w:val="both"/>
      </w:pPr>
    </w:p>
    <w:p w:rsidR="00F96D9F" w:rsidRDefault="00D62051" w:rsidP="00D62051">
      <w:pPr>
        <w:jc w:val="both"/>
      </w:pPr>
      <w:r w:rsidRPr="00726EDB">
        <w:t xml:space="preserve">A kérelemhez minden esetben csatolni kell a korábbi tanulmányok elvégzését igazoló leckekönyvet vagy okiratot, illetőleg ezek </w:t>
      </w:r>
      <w:r w:rsidRPr="00726EDB">
        <w:rPr>
          <w:i/>
        </w:rPr>
        <w:t xml:space="preserve">hitelesített </w:t>
      </w:r>
      <w:r w:rsidR="0059364E">
        <w:t>másolatát. (pl. teljesítésigazolás, kreditigazolás)</w:t>
      </w:r>
    </w:p>
    <w:p w:rsidR="00DB4B0A" w:rsidRPr="00726EDB" w:rsidRDefault="00DB4B0A" w:rsidP="00D62051">
      <w:pPr>
        <w:jc w:val="both"/>
      </w:pPr>
    </w:p>
    <w:p w:rsidR="00D62051" w:rsidRPr="00726EDB" w:rsidRDefault="00D62051" w:rsidP="00D62051">
      <w:pPr>
        <w:jc w:val="both"/>
      </w:pPr>
      <w:r w:rsidRPr="00726EDB">
        <w:t>A kérelemhez mellékelni kell továbbá:</w:t>
      </w:r>
    </w:p>
    <w:p w:rsidR="00D62051" w:rsidRPr="002F7156" w:rsidRDefault="00D62051" w:rsidP="00D62051">
      <w:pPr>
        <w:numPr>
          <w:ilvl w:val="0"/>
          <w:numId w:val="8"/>
        </w:numPr>
        <w:jc w:val="both"/>
        <w:rPr>
          <w:spacing w:val="-4"/>
        </w:rPr>
      </w:pPr>
      <w:r w:rsidRPr="002F7156">
        <w:rPr>
          <w:spacing w:val="-4"/>
        </w:rPr>
        <w:t xml:space="preserve">más intézményben teljesített tárgyak esetén a tantervi egységek </w:t>
      </w:r>
      <w:r w:rsidRPr="002F7156">
        <w:rPr>
          <w:i/>
          <w:spacing w:val="-4"/>
        </w:rPr>
        <w:t>hitelesített</w:t>
      </w:r>
      <w:r w:rsidRPr="002F7156">
        <w:rPr>
          <w:spacing w:val="-4"/>
        </w:rPr>
        <w:t xml:space="preserve"> másolatát</w:t>
      </w:r>
      <w:r w:rsidR="0059364E">
        <w:rPr>
          <w:spacing w:val="-4"/>
        </w:rPr>
        <w:t xml:space="preserve"> (tantárgyi tematika)</w:t>
      </w:r>
      <w:r w:rsidRPr="002F7156">
        <w:rPr>
          <w:spacing w:val="-4"/>
        </w:rPr>
        <w:t>;</w:t>
      </w:r>
    </w:p>
    <w:p w:rsidR="00F96D9F" w:rsidRPr="00DB4B0A" w:rsidRDefault="00D62051" w:rsidP="00D62051">
      <w:pPr>
        <w:numPr>
          <w:ilvl w:val="0"/>
          <w:numId w:val="8"/>
        </w:numPr>
        <w:jc w:val="both"/>
      </w:pPr>
      <w:r w:rsidRPr="00726EDB">
        <w:t>külföldi ösztöndíj során teljesített tárgyak esetén a külföldi intézmény által kiállított, teljesítést igazoló okiratot (Transcript of Records, stb.)</w:t>
      </w:r>
      <w:r w:rsidR="003522BB" w:rsidRPr="00726EDB">
        <w:t>, illetve a helyi értékelési rendszer</w:t>
      </w:r>
      <w:r w:rsidR="00F96D9F" w:rsidRPr="00726EDB">
        <w:t xml:space="preserve"> ismertetését.</w:t>
      </w:r>
    </w:p>
    <w:sectPr w:rsidR="00F96D9F" w:rsidRPr="00DB4B0A" w:rsidSect="00DB4B0A">
      <w:headerReference w:type="default" r:id="rId7"/>
      <w:footerReference w:type="default" r:id="rId8"/>
      <w:pgSz w:w="11906" w:h="16838"/>
      <w:pgMar w:top="1417" w:right="1417" w:bottom="993" w:left="1417" w:header="709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D88" w:rsidRDefault="002A4D88">
      <w:r>
        <w:separator/>
      </w:r>
    </w:p>
  </w:endnote>
  <w:endnote w:type="continuationSeparator" w:id="0">
    <w:p w:rsidR="002A4D88" w:rsidRDefault="002A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B0A" w:rsidRPr="00726EDB" w:rsidRDefault="00DB4B0A" w:rsidP="00DB4B0A">
    <w:pPr>
      <w:jc w:val="both"/>
      <w:rPr>
        <w:b/>
      </w:rPr>
    </w:pPr>
    <w:r w:rsidRPr="00726EDB">
      <w:rPr>
        <w:b/>
      </w:rPr>
      <w:t>Aláírásommal igazolom, hogy az általam szolgáltatott adatok megfelelnek a valóságnak.</w:t>
    </w:r>
  </w:p>
  <w:p w:rsidR="00DB4B0A" w:rsidRPr="00726EDB" w:rsidRDefault="00DB4B0A" w:rsidP="00DB4B0A">
    <w:pPr>
      <w:jc w:val="both"/>
    </w:pPr>
  </w:p>
  <w:p w:rsidR="00DB4B0A" w:rsidRPr="00726EDB" w:rsidRDefault="00DB4B0A" w:rsidP="00DB4B0A">
    <w:pPr>
      <w:jc w:val="both"/>
      <w:rPr>
        <w:b/>
      </w:rPr>
    </w:pPr>
    <w:r w:rsidRPr="00726EDB">
      <w:rPr>
        <w:b/>
      </w:rPr>
      <w:t>Pécs, 20     .                          hó         . nap</w:t>
    </w:r>
  </w:p>
  <w:p w:rsidR="00DB4B0A" w:rsidRPr="00726EDB" w:rsidRDefault="00DB4B0A" w:rsidP="00DB4B0A">
    <w:pPr>
      <w:jc w:val="both"/>
      <w:rPr>
        <w:b/>
      </w:rPr>
    </w:pPr>
    <w:r w:rsidRPr="00726EDB">
      <w:rPr>
        <w:b/>
      </w:rPr>
      <w:t xml:space="preserve">                                                                                         ……………………………….</w:t>
    </w:r>
  </w:p>
  <w:p w:rsidR="00DB4B0A" w:rsidRPr="00726EDB" w:rsidRDefault="00DB4B0A" w:rsidP="00DB4B0A">
    <w:pPr>
      <w:jc w:val="both"/>
      <w:rPr>
        <w:b/>
      </w:rPr>
    </w:pPr>
    <w:r w:rsidRPr="00726EDB">
      <w:rPr>
        <w:b/>
      </w:rPr>
      <w:t xml:space="preserve">                                                                                                     hallgató aláírása                                        </w:t>
    </w:r>
  </w:p>
  <w:p w:rsidR="00DB4B0A" w:rsidRDefault="00DB4B0A">
    <w:pPr>
      <w:pStyle w:val="llb"/>
      <w:rPr>
        <w:sz w:val="20"/>
        <w:szCs w:val="20"/>
      </w:rPr>
    </w:pPr>
  </w:p>
  <w:p w:rsidR="00844368" w:rsidRPr="00844368" w:rsidRDefault="00844368">
    <w:pPr>
      <w:pStyle w:val="llb"/>
      <w:rPr>
        <w:sz w:val="20"/>
        <w:szCs w:val="20"/>
      </w:rPr>
    </w:pPr>
    <w:r w:rsidRPr="00844368">
      <w:rPr>
        <w:sz w:val="20"/>
        <w:szCs w:val="20"/>
      </w:rPr>
      <w:t>* A csillaggal jelölt részeket a TO/KÁB tölti ki.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D88" w:rsidRDefault="002A4D88">
      <w:r>
        <w:separator/>
      </w:r>
    </w:p>
  </w:footnote>
  <w:footnote w:type="continuationSeparator" w:id="0">
    <w:p w:rsidR="002A4D88" w:rsidRDefault="002A4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368" w:rsidRDefault="00844368" w:rsidP="00844368">
    <w:pPr>
      <w:pStyle w:val="lfej"/>
      <w:jc w:val="center"/>
      <w:rPr>
        <w:i/>
      </w:rPr>
    </w:pPr>
    <w:r>
      <w:rPr>
        <w:i/>
      </w:rPr>
      <w:t>PÉCSI TUDOMÁNYEGYETEM ÁLLAM- ÉS JOGTUDOMÁNYI KAR</w:t>
    </w:r>
  </w:p>
  <w:p w:rsidR="00FA1AB3" w:rsidRDefault="00844368" w:rsidP="00844368">
    <w:pPr>
      <w:pStyle w:val="lfej"/>
      <w:jc w:val="center"/>
      <w:rPr>
        <w:i/>
      </w:rPr>
    </w:pPr>
    <w:r>
      <w:rPr>
        <w:i/>
      </w:rPr>
      <w:t>KREDITÁTVITELI BIZOTTSÁG</w:t>
    </w:r>
    <w:r w:rsidR="00FA1AB3">
      <w:rPr>
        <w:i/>
      </w:rPr>
      <w:t xml:space="preserve"> </w:t>
    </w:r>
  </w:p>
  <w:p w:rsidR="00844368" w:rsidRPr="00F638EA" w:rsidRDefault="005E579F" w:rsidP="00844368">
    <w:pPr>
      <w:pStyle w:val="lfej"/>
      <w:jc w:val="center"/>
      <w:rPr>
        <w:i/>
        <w:u w:val="single"/>
      </w:rPr>
    </w:pPr>
    <w:r>
      <w:rPr>
        <w:i/>
        <w:u w:val="single"/>
      </w:rPr>
      <w:t>KREDIT</w:t>
    </w:r>
    <w:r w:rsidR="00F638EA" w:rsidRPr="00F638EA">
      <w:rPr>
        <w:i/>
        <w:u w:val="single"/>
      </w:rPr>
      <w:t>ELISMERTETÉS</w:t>
    </w:r>
    <w:r w:rsidR="00F638EA">
      <w:rPr>
        <w:i/>
        <w:u w:val="single"/>
      </w:rPr>
      <w:t xml:space="preserve"> IRÁNTI KÉRELEM</w:t>
    </w:r>
    <w:r w:rsidR="00F638EA" w:rsidRPr="00F638EA">
      <w:rPr>
        <w:i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2409"/>
    <w:multiLevelType w:val="hybridMultilevel"/>
    <w:tmpl w:val="59F8EA7E"/>
    <w:lvl w:ilvl="0" w:tplc="D7AED580">
      <w:start w:val="112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50A5D"/>
    <w:multiLevelType w:val="hybridMultilevel"/>
    <w:tmpl w:val="9640B606"/>
    <w:lvl w:ilvl="0" w:tplc="040E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31341"/>
    <w:multiLevelType w:val="multilevel"/>
    <w:tmpl w:val="9640B606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52EC6"/>
    <w:multiLevelType w:val="multilevel"/>
    <w:tmpl w:val="59F8EA7E"/>
    <w:lvl w:ilvl="0">
      <w:start w:val="112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27987"/>
    <w:multiLevelType w:val="hybridMultilevel"/>
    <w:tmpl w:val="297CCF54"/>
    <w:lvl w:ilvl="0" w:tplc="D7AED580">
      <w:start w:val="112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776A7"/>
    <w:multiLevelType w:val="hybridMultilevel"/>
    <w:tmpl w:val="4768CF4A"/>
    <w:lvl w:ilvl="0" w:tplc="D7AED580">
      <w:start w:val="112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B42B5"/>
    <w:multiLevelType w:val="hybridMultilevel"/>
    <w:tmpl w:val="B66AA634"/>
    <w:lvl w:ilvl="0" w:tplc="D7AED580">
      <w:start w:val="112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428F5"/>
    <w:multiLevelType w:val="hybridMultilevel"/>
    <w:tmpl w:val="EBA6BCEA"/>
    <w:lvl w:ilvl="0" w:tplc="D7AED580">
      <w:start w:val="112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D6"/>
    <w:rsid w:val="000808EB"/>
    <w:rsid w:val="000F1B46"/>
    <w:rsid w:val="001717AB"/>
    <w:rsid w:val="00193FBD"/>
    <w:rsid w:val="001A7835"/>
    <w:rsid w:val="00256C80"/>
    <w:rsid w:val="00266740"/>
    <w:rsid w:val="00297517"/>
    <w:rsid w:val="002A4D88"/>
    <w:rsid w:val="002F7156"/>
    <w:rsid w:val="003522BB"/>
    <w:rsid w:val="003E067A"/>
    <w:rsid w:val="00404337"/>
    <w:rsid w:val="004B230A"/>
    <w:rsid w:val="005162AE"/>
    <w:rsid w:val="0059364E"/>
    <w:rsid w:val="005E579F"/>
    <w:rsid w:val="00633C12"/>
    <w:rsid w:val="006B4AD6"/>
    <w:rsid w:val="006B6132"/>
    <w:rsid w:val="006C7021"/>
    <w:rsid w:val="00726EDB"/>
    <w:rsid w:val="0076021F"/>
    <w:rsid w:val="00844368"/>
    <w:rsid w:val="0094381D"/>
    <w:rsid w:val="009A0677"/>
    <w:rsid w:val="00A46FAA"/>
    <w:rsid w:val="00B03F6F"/>
    <w:rsid w:val="00B24F0C"/>
    <w:rsid w:val="00B5159E"/>
    <w:rsid w:val="00B8266A"/>
    <w:rsid w:val="00B91C1F"/>
    <w:rsid w:val="00BD0503"/>
    <w:rsid w:val="00C4198F"/>
    <w:rsid w:val="00C47C4A"/>
    <w:rsid w:val="00C85D8E"/>
    <w:rsid w:val="00C85DF6"/>
    <w:rsid w:val="00CA37AB"/>
    <w:rsid w:val="00D62051"/>
    <w:rsid w:val="00DB3DC1"/>
    <w:rsid w:val="00DB4B0A"/>
    <w:rsid w:val="00E3553A"/>
    <w:rsid w:val="00E56B89"/>
    <w:rsid w:val="00F2757D"/>
    <w:rsid w:val="00F638EA"/>
    <w:rsid w:val="00F94ADF"/>
    <w:rsid w:val="00F96D9F"/>
    <w:rsid w:val="00FA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9BEFA"/>
  <w15:docId w15:val="{B39F2B0D-17C3-4595-83D3-3613EB0A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">
    <w:name w:val="fejezetcím"/>
    <w:basedOn w:val="Norml"/>
    <w:rsid w:val="00256C80"/>
    <w:pPr>
      <w:spacing w:line="360" w:lineRule="auto"/>
      <w:jc w:val="center"/>
    </w:pPr>
    <w:rPr>
      <w:b/>
      <w:bCs/>
      <w:caps/>
    </w:rPr>
  </w:style>
  <w:style w:type="paragraph" w:styleId="Lbjegyzetszveg">
    <w:name w:val="footnote text"/>
    <w:basedOn w:val="Norml"/>
    <w:semiHidden/>
    <w:rsid w:val="00193FBD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93FBD"/>
    <w:rPr>
      <w:vertAlign w:val="superscript"/>
    </w:rPr>
  </w:style>
  <w:style w:type="paragraph" w:styleId="lfej">
    <w:name w:val="header"/>
    <w:basedOn w:val="Norml"/>
    <w:rsid w:val="0084436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4436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HALLGATÓ ADATAI</vt:lpstr>
    </vt:vector>
  </TitlesOfParts>
  <Company>Microsoft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HALLGATÓ ADATAI</dc:title>
  <dc:creator>hornyak</dc:creator>
  <cp:lastModifiedBy>betti</cp:lastModifiedBy>
  <cp:revision>8</cp:revision>
  <cp:lastPrinted>2012-09-12T13:10:00Z</cp:lastPrinted>
  <dcterms:created xsi:type="dcterms:W3CDTF">2019-02-19T09:10:00Z</dcterms:created>
  <dcterms:modified xsi:type="dcterms:W3CDTF">2019-07-11T07:24:00Z</dcterms:modified>
</cp:coreProperties>
</file>