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49" w:rsidRDefault="0029278D" w:rsidP="00D01A17">
      <w:pPr>
        <w:tabs>
          <w:tab w:val="left" w:pos="4820"/>
        </w:tabs>
        <w:spacing w:after="240"/>
        <w:ind w:right="-425"/>
      </w:pPr>
      <w:r>
        <w:rPr>
          <w:sz w:val="28"/>
          <w:szCs w:val="28"/>
        </w:rPr>
        <w:t>H</w:t>
      </w:r>
      <w:r w:rsidR="00AB29F4">
        <w:rPr>
          <w:sz w:val="28"/>
          <w:szCs w:val="28"/>
        </w:rPr>
        <w:t>allgató neve: ……………………..</w:t>
      </w:r>
      <w:r w:rsidR="00C746EE">
        <w:rPr>
          <w:sz w:val="28"/>
          <w:szCs w:val="28"/>
        </w:rPr>
        <w:tab/>
      </w:r>
      <w:r w:rsidRPr="0029278D">
        <w:rPr>
          <w:sz w:val="28"/>
          <w:szCs w:val="28"/>
          <w:shd w:val="clear" w:color="auto" w:fill="D9D9D9" w:themeFill="background1" w:themeFillShade="D9"/>
        </w:rPr>
        <w:t>I</w:t>
      </w:r>
      <w:r w:rsidR="00AB29F4" w:rsidRPr="0043387B">
        <w:rPr>
          <w:sz w:val="28"/>
          <w:szCs w:val="28"/>
          <w:shd w:val="clear" w:color="auto" w:fill="D9D9D9" w:themeFill="background1" w:themeFillShade="D9"/>
        </w:rPr>
        <w:t>ktatószám*: ………../</w:t>
      </w:r>
      <w:bookmarkStart w:id="0" w:name="_GoBack"/>
      <w:bookmarkEnd w:id="0"/>
      <w:r w:rsidR="00AB29F4" w:rsidRPr="0043387B">
        <w:rPr>
          <w:sz w:val="28"/>
          <w:szCs w:val="28"/>
          <w:shd w:val="clear" w:color="auto" w:fill="D9D9D9" w:themeFill="background1" w:themeFillShade="D9"/>
        </w:rPr>
        <w:t>20…../KÁB/……</w:t>
      </w:r>
    </w:p>
    <w:tbl>
      <w:tblPr>
        <w:tblpPr w:leftFromText="141" w:rightFromText="141" w:vertAnchor="text" w:horzAnchor="margin" w:tblpXSpec="center" w:tblpY="25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851"/>
        <w:gridCol w:w="2126"/>
        <w:gridCol w:w="1417"/>
        <w:gridCol w:w="709"/>
        <w:gridCol w:w="1276"/>
        <w:gridCol w:w="992"/>
      </w:tblGrid>
      <w:tr w:rsidR="00046042" w:rsidTr="00046042">
        <w:trPr>
          <w:trHeight w:val="318"/>
        </w:trPr>
        <w:tc>
          <w:tcPr>
            <w:tcW w:w="44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042" w:rsidRPr="00046042" w:rsidRDefault="00046042" w:rsidP="00046042">
            <w:pPr>
              <w:jc w:val="center"/>
              <w:rPr>
                <w:b/>
                <w:sz w:val="28"/>
              </w:rPr>
            </w:pPr>
            <w:r w:rsidRPr="00046042">
              <w:rPr>
                <w:b/>
                <w:sz w:val="28"/>
              </w:rPr>
              <w:t>Korábban teljesített tárgy</w:t>
            </w:r>
          </w:p>
        </w:tc>
        <w:tc>
          <w:tcPr>
            <w:tcW w:w="65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042" w:rsidRPr="00046042" w:rsidRDefault="00046042" w:rsidP="00046042">
            <w:pPr>
              <w:jc w:val="center"/>
              <w:rPr>
                <w:b/>
                <w:sz w:val="28"/>
              </w:rPr>
            </w:pPr>
            <w:r w:rsidRPr="00046042">
              <w:rPr>
                <w:b/>
                <w:sz w:val="28"/>
              </w:rPr>
              <w:t>Elismertetni kívánt tárgy</w:t>
            </w:r>
          </w:p>
        </w:tc>
      </w:tr>
      <w:tr w:rsidR="00046042" w:rsidTr="00046042">
        <w:trPr>
          <w:trHeight w:val="318"/>
        </w:trPr>
        <w:tc>
          <w:tcPr>
            <w:tcW w:w="446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042" w:rsidRPr="00046042" w:rsidRDefault="00046042" w:rsidP="00046042">
            <w:pPr>
              <w:rPr>
                <w:sz w:val="22"/>
              </w:rPr>
            </w:pPr>
            <w:r w:rsidRPr="00046042">
              <w:rPr>
                <w:sz w:val="22"/>
              </w:rPr>
              <w:t>Intézmény:</w:t>
            </w:r>
          </w:p>
        </w:tc>
        <w:tc>
          <w:tcPr>
            <w:tcW w:w="65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042" w:rsidRPr="00046042" w:rsidRDefault="00046042" w:rsidP="00044D5A">
            <w:pPr>
              <w:rPr>
                <w:sz w:val="22"/>
              </w:rPr>
            </w:pPr>
            <w:r w:rsidRPr="00046042">
              <w:rPr>
                <w:sz w:val="22"/>
              </w:rPr>
              <w:t>Intézmény:</w:t>
            </w:r>
            <w:r>
              <w:rPr>
                <w:sz w:val="22"/>
              </w:rPr>
              <w:t xml:space="preserve"> Pécsi Tudományegyetem, Állam- és Jogtudományi Kar</w:t>
            </w:r>
          </w:p>
        </w:tc>
      </w:tr>
      <w:tr w:rsidR="00046042" w:rsidTr="00046042">
        <w:trPr>
          <w:trHeight w:val="318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042" w:rsidRPr="00046042" w:rsidRDefault="00046042" w:rsidP="00046042">
            <w:pPr>
              <w:rPr>
                <w:sz w:val="22"/>
              </w:rPr>
            </w:pPr>
            <w:r w:rsidRPr="00046042">
              <w:rPr>
                <w:sz w:val="22"/>
              </w:rPr>
              <w:t>Szak: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042" w:rsidRPr="00046042" w:rsidRDefault="00046042" w:rsidP="00046042">
            <w:pPr>
              <w:rPr>
                <w:sz w:val="22"/>
              </w:rPr>
            </w:pPr>
            <w:r w:rsidRPr="00046042">
              <w:rPr>
                <w:sz w:val="22"/>
              </w:rPr>
              <w:t>Szak:</w:t>
            </w:r>
          </w:p>
        </w:tc>
      </w:tr>
      <w:tr w:rsidR="00046042" w:rsidTr="00046042">
        <w:trPr>
          <w:trHeight w:val="318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042" w:rsidRPr="00046042" w:rsidRDefault="00046042" w:rsidP="00046042">
            <w:pPr>
              <w:rPr>
                <w:sz w:val="22"/>
              </w:rPr>
            </w:pPr>
            <w:r w:rsidRPr="00046042">
              <w:rPr>
                <w:sz w:val="22"/>
              </w:rPr>
              <w:t>Munkarend: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042" w:rsidRPr="00046042" w:rsidRDefault="00046042" w:rsidP="00046042">
            <w:pPr>
              <w:rPr>
                <w:sz w:val="22"/>
              </w:rPr>
            </w:pPr>
            <w:r w:rsidRPr="00046042">
              <w:rPr>
                <w:sz w:val="22"/>
              </w:rPr>
              <w:t>Munkarend:</w:t>
            </w:r>
          </w:p>
        </w:tc>
      </w:tr>
      <w:tr w:rsidR="00046042" w:rsidTr="00AB29F4">
        <w:trPr>
          <w:trHeight w:val="167"/>
        </w:trPr>
        <w:tc>
          <w:tcPr>
            <w:tcW w:w="21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 </w:t>
            </w:r>
            <w:r w:rsidRPr="00181A49">
              <w:rPr>
                <w:sz w:val="22"/>
                <w:szCs w:val="22"/>
              </w:rPr>
              <w:t>neve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 w:rsidRPr="00181A49">
              <w:rPr>
                <w:sz w:val="22"/>
                <w:szCs w:val="22"/>
              </w:rPr>
              <w:t>kódja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 w:rsidRPr="00181A49">
              <w:rPr>
                <w:sz w:val="22"/>
                <w:szCs w:val="22"/>
              </w:rPr>
              <w:t>érdem-jegy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 </w:t>
            </w:r>
            <w:r w:rsidRPr="00181A49">
              <w:rPr>
                <w:sz w:val="22"/>
                <w:szCs w:val="22"/>
              </w:rPr>
              <w:t>neve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181A49" w:rsidRDefault="00046042" w:rsidP="00046042">
            <w:pPr>
              <w:jc w:val="center"/>
              <w:rPr>
                <w:sz w:val="22"/>
                <w:szCs w:val="22"/>
                <w:highlight w:val="lightGray"/>
              </w:rPr>
            </w:pPr>
            <w:r w:rsidRPr="00181A49">
              <w:rPr>
                <w:sz w:val="22"/>
                <w:szCs w:val="22"/>
              </w:rPr>
              <w:t>kódja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181A49" w:rsidRDefault="00046042" w:rsidP="00046042">
            <w:pPr>
              <w:rPr>
                <w:sz w:val="22"/>
                <w:szCs w:val="22"/>
              </w:rPr>
            </w:pPr>
            <w:r w:rsidRPr="00181A49">
              <w:rPr>
                <w:sz w:val="22"/>
                <w:szCs w:val="22"/>
              </w:rPr>
              <w:t>kredit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 w:rsidRPr="00181A49">
              <w:rPr>
                <w:sz w:val="22"/>
                <w:szCs w:val="22"/>
              </w:rPr>
              <w:t>érdemjegy*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 w:rsidRPr="00181A49">
              <w:rPr>
                <w:sz w:val="22"/>
                <w:szCs w:val="22"/>
              </w:rPr>
              <w:t>KÁB</w:t>
            </w:r>
          </w:p>
          <w:p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 w:rsidRPr="00181A49">
              <w:rPr>
                <w:sz w:val="22"/>
                <w:szCs w:val="22"/>
              </w:rPr>
              <w:t>döntése*</w:t>
            </w:r>
          </w:p>
        </w:tc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007019630"/>
            <w:placeholder>
              <w:docPart w:val="198EDE0B1F9F4CBA9B09305C28E4FB22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510294841"/>
            <w:placeholder>
              <w:docPart w:val="198EDE0B1F9F4CBA9B09305C28E4FB22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760723600"/>
            <w:placeholder>
              <w:docPart w:val="F41BD683C5CB4407A1ED9AFA43A5B65A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591864543"/>
            <w:placeholder>
              <w:docPart w:val="49B3BFA1115C49E6B7FD7FF13BFBB409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968129642"/>
            <w:placeholder>
              <w:docPart w:val="CF8DE8B8DCD94248BF250E0E589157C8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863432950"/>
            <w:placeholder>
              <w:docPart w:val="9178A534BE2B4CEDAD459A7CF99B6FD8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1877920897"/>
            <w:placeholder>
              <w:docPart w:val="88D93951D2DB462885B4578F49BEA651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58921206"/>
            <w:placeholder>
              <w:docPart w:val="586AFEC56C5B4C14BE42F23BACB5A562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537044599"/>
            <w:placeholder>
              <w:docPart w:val="549DBEC5644D4FEBAFB7DDE3772053D6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733460699"/>
            <w:placeholder>
              <w:docPart w:val="518718D74CFF4C28AC30E94003910EBC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399838745"/>
            <w:placeholder>
              <w:docPart w:val="227B1259ED74405CA8494958CF0C02DC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559907269"/>
            <w:placeholder>
              <w:docPart w:val="ACA189D4E3394700BFC9F6093C8BE6AC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830217361"/>
            <w:placeholder>
              <w:docPart w:val="28B43AA0F98B4DBFABFF8F29B2F0C433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1016657170"/>
            <w:placeholder>
              <w:docPart w:val="8F1426D4E0C64EDCADF35AC9BD0AA24E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514335712"/>
            <w:placeholder>
              <w:docPart w:val="325CA5B573FA41A39872DF5714FC1D9F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558443521"/>
            <w:placeholder>
              <w:docPart w:val="10D822F66D7E438798BD6A32CC582461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251477319"/>
            <w:placeholder>
              <w:docPart w:val="610785A70A894582857D32B75B0BC3A4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250507518"/>
            <w:placeholder>
              <w:docPart w:val="6881F7D537F947FAA8A5DC0C376EE046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377275600"/>
            <w:placeholder>
              <w:docPart w:val="249731845DE046D7B0E4CB0307AEDD1A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1701545986"/>
            <w:placeholder>
              <w:docPart w:val="EE8A11E51AF44FE492027C61E2E6EFA7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1760370784"/>
            <w:placeholder>
              <w:docPart w:val="2652376B24B94BA9A9A9A182311FA619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1710676451"/>
            <w:placeholder>
              <w:docPart w:val="4479D02FD29E46BB9EE3CCF5135A33E2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1310703040"/>
            <w:placeholder>
              <w:docPart w:val="AB21D3F451C14A5D885D338599269D19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974600363"/>
            <w:placeholder>
              <w:docPart w:val="2F9526B78E9D4E8E93E676FA54EA2338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474789203"/>
            <w:placeholder>
              <w:docPart w:val="323C4F0018C5442F93247720F6884EF5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1843311261"/>
            <w:placeholder>
              <w:docPart w:val="B7C48DA66EA946B2AC14AD1BF19F2D25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1921479271"/>
            <w:placeholder>
              <w:docPart w:val="DF23B7707948432E9106AEEF8E227009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1435012340"/>
            <w:placeholder>
              <w:docPart w:val="0A5174DFCD7F46C0B370BA3BBA4DF3C0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417054306"/>
            <w:placeholder>
              <w:docPart w:val="D33965C120AE44758E47F40C3A70776E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887645129"/>
            <w:placeholder>
              <w:docPart w:val="92F74DBE827A40049D0AFAA752F5882F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751004218"/>
            <w:placeholder>
              <w:docPart w:val="C6F8588B5418497D81B3FC13DCE0E57D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797650247"/>
            <w:placeholder>
              <w:docPart w:val="F2020B808CFA43449FF0BDDA94F47C82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449471091"/>
            <w:placeholder>
              <w:docPart w:val="4F30B3FAD98C465F985098B7B534B41F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1834448941"/>
            <w:placeholder>
              <w:docPart w:val="3043867063A44AA3B802D531344E0864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085727415"/>
            <w:placeholder>
              <w:docPart w:val="873596C66409452BA4831F44AD6C9C89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1813787871"/>
            <w:placeholder>
              <w:docPart w:val="0F3412866FFD45538B06E61875D8E716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615104904"/>
            <w:placeholder>
              <w:docPart w:val="76F9F6DD92EA476781982E8D78364DF9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620189827"/>
            <w:placeholder>
              <w:docPart w:val="BACB7CEA5894450FA8091368656B6532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9347380"/>
            <w:placeholder>
              <w:docPart w:val="BA3432BEB7774FD28CDAFC2924168E94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1737049347"/>
            <w:placeholder>
              <w:docPart w:val="A97E1FDE3C2B4574ADFC9F3028CE5793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</w:tbl>
    <w:p w:rsidR="006B4AD6" w:rsidRDefault="006B4AD6" w:rsidP="0009569F"/>
    <w:p w:rsidR="00D01A17" w:rsidRDefault="00D01A17" w:rsidP="0009569F"/>
    <w:sectPr w:rsidR="00D01A17" w:rsidSect="00D01A17">
      <w:headerReference w:type="default" r:id="rId7"/>
      <w:footerReference w:type="default" r:id="rId8"/>
      <w:pgSz w:w="11906" w:h="16838"/>
      <w:pgMar w:top="568" w:right="1418" w:bottom="1418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EB" w:rsidRDefault="004216EB">
      <w:r>
        <w:separator/>
      </w:r>
    </w:p>
  </w:endnote>
  <w:endnote w:type="continuationSeparator" w:id="0">
    <w:p w:rsidR="004216EB" w:rsidRDefault="0042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17" w:rsidRPr="00726EDB" w:rsidRDefault="00D01A17" w:rsidP="00D01A17">
    <w:pPr>
      <w:jc w:val="both"/>
      <w:rPr>
        <w:b/>
      </w:rPr>
    </w:pPr>
    <w:r w:rsidRPr="00726EDB">
      <w:rPr>
        <w:b/>
      </w:rPr>
      <w:t xml:space="preserve">                                                                                         ……………………………….</w:t>
    </w:r>
  </w:p>
  <w:p w:rsidR="00D01A17" w:rsidRPr="00726EDB" w:rsidRDefault="00D01A17" w:rsidP="00D01A17">
    <w:pPr>
      <w:jc w:val="both"/>
      <w:rPr>
        <w:b/>
      </w:rPr>
    </w:pPr>
    <w:r w:rsidRPr="00726EDB">
      <w:rPr>
        <w:b/>
      </w:rPr>
      <w:t xml:space="preserve">                                                                                                     hallgató aláírása                                        </w:t>
    </w:r>
  </w:p>
  <w:p w:rsidR="00D01A17" w:rsidRPr="00D01A17" w:rsidRDefault="00D01A17" w:rsidP="00D01A17">
    <w:pPr>
      <w:pStyle w:val="llb"/>
    </w:pPr>
    <w:r>
      <w:t>*A csillaggal jelölt részeket a KÁB tölti 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EB" w:rsidRDefault="004216EB">
      <w:r>
        <w:separator/>
      </w:r>
    </w:p>
  </w:footnote>
  <w:footnote w:type="continuationSeparator" w:id="0">
    <w:p w:rsidR="004216EB" w:rsidRDefault="0042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F9" w:rsidRDefault="00F938F9" w:rsidP="00F938F9">
    <w:pPr>
      <w:pStyle w:val="lfej"/>
      <w:jc w:val="center"/>
      <w:rPr>
        <w:i/>
      </w:rPr>
    </w:pPr>
    <w:r>
      <w:rPr>
        <w:i/>
      </w:rPr>
      <w:t>PÉCSI TUDOMÁNYEGYETEM ÁLLAM- ÉS JOGTUDOMÁNYI KAR</w:t>
    </w:r>
  </w:p>
  <w:p w:rsidR="00F938F9" w:rsidRDefault="00F938F9" w:rsidP="00F938F9">
    <w:pPr>
      <w:pStyle w:val="lfej"/>
      <w:jc w:val="center"/>
      <w:rPr>
        <w:i/>
      </w:rPr>
    </w:pPr>
    <w:r>
      <w:rPr>
        <w:i/>
      </w:rPr>
      <w:t>KREDITÁTVITELI BIZOTTSÁG</w:t>
    </w:r>
  </w:p>
  <w:p w:rsidR="00F938F9" w:rsidRPr="00775AB4" w:rsidRDefault="00775AB4" w:rsidP="00F938F9">
    <w:pPr>
      <w:pStyle w:val="lfej"/>
      <w:jc w:val="center"/>
      <w:rPr>
        <w:i/>
        <w:u w:val="single"/>
      </w:rPr>
    </w:pPr>
    <w:r w:rsidRPr="00775AB4">
      <w:rPr>
        <w:i/>
        <w:u w:val="single"/>
      </w:rPr>
      <w:t>KREDITELISMERTETÉS IRÁNTI KÉRELEM MELLÉKLETE</w:t>
    </w:r>
  </w:p>
  <w:p w:rsidR="0025737A" w:rsidRPr="00AB29F4" w:rsidRDefault="0025737A" w:rsidP="0025737A">
    <w:pPr>
      <w:pStyle w:val="lfej"/>
      <w:tabs>
        <w:tab w:val="clear" w:pos="4536"/>
      </w:tabs>
      <w:rPr>
        <w:szCs w:val="28"/>
        <w:shd w:val="clear" w:color="auto" w:fill="D9D9D9" w:themeFill="background1" w:themeFillShade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2B5"/>
    <w:multiLevelType w:val="hybridMultilevel"/>
    <w:tmpl w:val="87765288"/>
    <w:lvl w:ilvl="0" w:tplc="040E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D6"/>
    <w:rsid w:val="00044D5A"/>
    <w:rsid w:val="00046042"/>
    <w:rsid w:val="000808EB"/>
    <w:rsid w:val="0009569F"/>
    <w:rsid w:val="00181A49"/>
    <w:rsid w:val="00182602"/>
    <w:rsid w:val="00256C80"/>
    <w:rsid w:val="0025737A"/>
    <w:rsid w:val="00275585"/>
    <w:rsid w:val="0029278D"/>
    <w:rsid w:val="00297517"/>
    <w:rsid w:val="004216EB"/>
    <w:rsid w:val="0043387B"/>
    <w:rsid w:val="004B230A"/>
    <w:rsid w:val="00597D84"/>
    <w:rsid w:val="005F288A"/>
    <w:rsid w:val="00627C8E"/>
    <w:rsid w:val="00633C12"/>
    <w:rsid w:val="0067113F"/>
    <w:rsid w:val="006B4AD6"/>
    <w:rsid w:val="00775AB4"/>
    <w:rsid w:val="00785273"/>
    <w:rsid w:val="0079247A"/>
    <w:rsid w:val="00794E8C"/>
    <w:rsid w:val="007E5A76"/>
    <w:rsid w:val="0094381D"/>
    <w:rsid w:val="009724E7"/>
    <w:rsid w:val="009A518C"/>
    <w:rsid w:val="009F6BDE"/>
    <w:rsid w:val="00A13430"/>
    <w:rsid w:val="00A46FAA"/>
    <w:rsid w:val="00AB29F4"/>
    <w:rsid w:val="00B03E37"/>
    <w:rsid w:val="00B372D6"/>
    <w:rsid w:val="00B8266A"/>
    <w:rsid w:val="00B91C1F"/>
    <w:rsid w:val="00BE678D"/>
    <w:rsid w:val="00C746EE"/>
    <w:rsid w:val="00CA67E8"/>
    <w:rsid w:val="00CC214D"/>
    <w:rsid w:val="00CF0A02"/>
    <w:rsid w:val="00D01A17"/>
    <w:rsid w:val="00D06081"/>
    <w:rsid w:val="00D312CA"/>
    <w:rsid w:val="00D879AC"/>
    <w:rsid w:val="00DA5169"/>
    <w:rsid w:val="00DD22BE"/>
    <w:rsid w:val="00E3553A"/>
    <w:rsid w:val="00E360EF"/>
    <w:rsid w:val="00EA526C"/>
    <w:rsid w:val="00EA60B4"/>
    <w:rsid w:val="00EE78E3"/>
    <w:rsid w:val="00F938F9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244B7"/>
  <w15:docId w15:val="{CF0E8277-5BC9-4391-8F77-8B5D79CB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256C80"/>
    <w:pPr>
      <w:spacing w:line="360" w:lineRule="auto"/>
      <w:jc w:val="center"/>
    </w:pPr>
    <w:rPr>
      <w:b/>
      <w:bCs/>
      <w:caps/>
    </w:rPr>
  </w:style>
  <w:style w:type="paragraph" w:styleId="lfej">
    <w:name w:val="header"/>
    <w:basedOn w:val="Norml"/>
    <w:rsid w:val="009F6BD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F6BDE"/>
    <w:pPr>
      <w:tabs>
        <w:tab w:val="center" w:pos="4536"/>
        <w:tab w:val="right" w:pos="9072"/>
      </w:tabs>
    </w:pPr>
  </w:style>
  <w:style w:type="character" w:styleId="Helyrzszveg">
    <w:name w:val="Placeholder Text"/>
    <w:basedOn w:val="Bekezdsalapbettpusa"/>
    <w:uiPriority w:val="99"/>
    <w:semiHidden/>
    <w:rsid w:val="00B03E3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3E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EDE0B1F9F4CBA9B09305C28E4FB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F69425-1EE2-45CB-999C-5DA6E8EA83C1}"/>
      </w:docPartPr>
      <w:docPartBody>
        <w:p w:rsidR="009F3CAF" w:rsidRDefault="00A67944" w:rsidP="00A67944">
          <w:pPr>
            <w:pStyle w:val="198EDE0B1F9F4CBA9B09305C28E4FB22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F41BD683C5CB4407A1ED9AFA43A5B6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F1D436-B294-4CAB-9651-16AAB3D67FA1}"/>
      </w:docPartPr>
      <w:docPartBody>
        <w:p w:rsidR="009F3CAF" w:rsidRDefault="00A67944" w:rsidP="00A67944">
          <w:pPr>
            <w:pStyle w:val="F41BD683C5CB4407A1ED9AFA43A5B65A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49B3BFA1115C49E6B7FD7FF13BFBB4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7F32EA-14A5-4CB3-B6B3-D8E207BDD589}"/>
      </w:docPartPr>
      <w:docPartBody>
        <w:p w:rsidR="009F3CAF" w:rsidRDefault="00A67944" w:rsidP="00A67944">
          <w:pPr>
            <w:pStyle w:val="49B3BFA1115C49E6B7FD7FF13BFBB409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CF8DE8B8DCD94248BF250E0E589157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B07921-BE35-4174-8D05-67F2A2859816}"/>
      </w:docPartPr>
      <w:docPartBody>
        <w:p w:rsidR="009F3CAF" w:rsidRDefault="00A67944" w:rsidP="00A67944">
          <w:pPr>
            <w:pStyle w:val="CF8DE8B8DCD94248BF250E0E589157C8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9178A534BE2B4CEDAD459A7CF99B6F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0B9D53-C8FE-4567-9FCE-9170C3EB168E}"/>
      </w:docPartPr>
      <w:docPartBody>
        <w:p w:rsidR="009F3CAF" w:rsidRDefault="00A67944" w:rsidP="00A67944">
          <w:pPr>
            <w:pStyle w:val="9178A534BE2B4CEDAD459A7CF99B6FD8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88D93951D2DB462885B4578F49BEA6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BBD1C7-CD8B-4938-A60E-0A9720F1603D}"/>
      </w:docPartPr>
      <w:docPartBody>
        <w:p w:rsidR="009F3CAF" w:rsidRDefault="00A67944" w:rsidP="00A67944">
          <w:pPr>
            <w:pStyle w:val="88D93951D2DB462885B4578F49BEA651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586AFEC56C5B4C14BE42F23BACB5A5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2418D1-584B-4517-B6DA-83C8B8B20FFF}"/>
      </w:docPartPr>
      <w:docPartBody>
        <w:p w:rsidR="009F3CAF" w:rsidRDefault="00A67944" w:rsidP="00A67944">
          <w:pPr>
            <w:pStyle w:val="586AFEC56C5B4C14BE42F23BACB5A562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549DBEC5644D4FEBAFB7DDE3772053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C66C9-D1C0-4E1E-A0F6-3939E809DDAE}"/>
      </w:docPartPr>
      <w:docPartBody>
        <w:p w:rsidR="009F3CAF" w:rsidRDefault="00A67944" w:rsidP="00A67944">
          <w:pPr>
            <w:pStyle w:val="549DBEC5644D4FEBAFB7DDE3772053D6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518718D74CFF4C28AC30E94003910E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2AC096-E9A2-49B4-B0E0-9EC1D92915C6}"/>
      </w:docPartPr>
      <w:docPartBody>
        <w:p w:rsidR="009F3CAF" w:rsidRDefault="00A67944" w:rsidP="00A67944">
          <w:pPr>
            <w:pStyle w:val="518718D74CFF4C28AC30E94003910EBC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227B1259ED74405CA8494958CF0C0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3075DF-2B1E-4BFC-BFDD-EDED9C56FD32}"/>
      </w:docPartPr>
      <w:docPartBody>
        <w:p w:rsidR="009F3CAF" w:rsidRDefault="00A67944" w:rsidP="00A67944">
          <w:pPr>
            <w:pStyle w:val="227B1259ED74405CA8494958CF0C02DC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ACA189D4E3394700BFC9F6093C8BE6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255B5-B7BF-4C88-B8AE-AA90331F486D}"/>
      </w:docPartPr>
      <w:docPartBody>
        <w:p w:rsidR="009F3CAF" w:rsidRDefault="00A67944" w:rsidP="00A67944">
          <w:pPr>
            <w:pStyle w:val="ACA189D4E3394700BFC9F6093C8BE6AC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28B43AA0F98B4DBFABFF8F29B2F0C4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EB49AC-A79E-4899-9C9D-CFF1A4054186}"/>
      </w:docPartPr>
      <w:docPartBody>
        <w:p w:rsidR="009F3CAF" w:rsidRDefault="00A67944" w:rsidP="00A67944">
          <w:pPr>
            <w:pStyle w:val="28B43AA0F98B4DBFABFF8F29B2F0C433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8F1426D4E0C64EDCADF35AC9BD0AA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C13C24-F115-452A-B812-A391EC23A08A}"/>
      </w:docPartPr>
      <w:docPartBody>
        <w:p w:rsidR="009F3CAF" w:rsidRDefault="00A67944" w:rsidP="00A67944">
          <w:pPr>
            <w:pStyle w:val="8F1426D4E0C64EDCADF35AC9BD0AA24E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325CA5B573FA41A39872DF5714FC1D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9FD4EE-7AB4-4E49-91DC-B522BC53B33F}"/>
      </w:docPartPr>
      <w:docPartBody>
        <w:p w:rsidR="009F3CAF" w:rsidRDefault="00A67944" w:rsidP="00A67944">
          <w:pPr>
            <w:pStyle w:val="325CA5B573FA41A39872DF5714FC1D9F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10D822F66D7E438798BD6A32CC5824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401824-FAFF-468B-9C22-1D8F9D0B1E0B}"/>
      </w:docPartPr>
      <w:docPartBody>
        <w:p w:rsidR="009F3CAF" w:rsidRDefault="00A67944" w:rsidP="00A67944">
          <w:pPr>
            <w:pStyle w:val="10D822F66D7E438798BD6A32CC582461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610785A70A894582857D32B75B0BC3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684588-B874-4DC7-9E79-EF258E01FCF2}"/>
      </w:docPartPr>
      <w:docPartBody>
        <w:p w:rsidR="009F3CAF" w:rsidRDefault="00A67944" w:rsidP="00A67944">
          <w:pPr>
            <w:pStyle w:val="610785A70A894582857D32B75B0BC3A4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6881F7D537F947FAA8A5DC0C376EE0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F75AD6-119E-4FE7-9A55-B0997E69682A}"/>
      </w:docPartPr>
      <w:docPartBody>
        <w:p w:rsidR="009F3CAF" w:rsidRDefault="00A67944" w:rsidP="00A67944">
          <w:pPr>
            <w:pStyle w:val="6881F7D537F947FAA8A5DC0C376EE046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249731845DE046D7B0E4CB0307AEDD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BF9E0F-4F5F-455D-A240-273B6919AF72}"/>
      </w:docPartPr>
      <w:docPartBody>
        <w:p w:rsidR="009F3CAF" w:rsidRDefault="00A67944" w:rsidP="00A67944">
          <w:pPr>
            <w:pStyle w:val="249731845DE046D7B0E4CB0307AEDD1A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EE8A11E51AF44FE492027C61E2E6EF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6E6578-49F5-42C0-ACC1-61DDE38CFD06}"/>
      </w:docPartPr>
      <w:docPartBody>
        <w:p w:rsidR="009F3CAF" w:rsidRDefault="00A67944" w:rsidP="00A67944">
          <w:pPr>
            <w:pStyle w:val="EE8A11E51AF44FE492027C61E2E6EFA7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2652376B24B94BA9A9A9A182311FA6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B45465-E528-491E-80E4-83ECE4466FC6}"/>
      </w:docPartPr>
      <w:docPartBody>
        <w:p w:rsidR="009F3CAF" w:rsidRDefault="00A67944" w:rsidP="00A67944">
          <w:pPr>
            <w:pStyle w:val="2652376B24B94BA9A9A9A182311FA619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4479D02FD29E46BB9EE3CCF5135A33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386771-F41C-44F4-82EC-DF80C0C5A578}"/>
      </w:docPartPr>
      <w:docPartBody>
        <w:p w:rsidR="009F3CAF" w:rsidRDefault="00A67944" w:rsidP="00A67944">
          <w:pPr>
            <w:pStyle w:val="4479D02FD29E46BB9EE3CCF5135A33E2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AB21D3F451C14A5D885D338599269D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28B65-1A8D-4C7D-B8AA-39A67D950F4F}"/>
      </w:docPartPr>
      <w:docPartBody>
        <w:p w:rsidR="009F3CAF" w:rsidRDefault="00A67944" w:rsidP="00A67944">
          <w:pPr>
            <w:pStyle w:val="AB21D3F451C14A5D885D338599269D19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2F9526B78E9D4E8E93E676FA54EA23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314DD-0FF6-4B54-9685-D6834F6E60E0}"/>
      </w:docPartPr>
      <w:docPartBody>
        <w:p w:rsidR="009F3CAF" w:rsidRDefault="00A67944" w:rsidP="00A67944">
          <w:pPr>
            <w:pStyle w:val="2F9526B78E9D4E8E93E676FA54EA2338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323C4F0018C5442F93247720F6884E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B192E1-A7F8-4ED4-81BD-3B35A0A7CD8E}"/>
      </w:docPartPr>
      <w:docPartBody>
        <w:p w:rsidR="009F3CAF" w:rsidRDefault="00A67944" w:rsidP="00A67944">
          <w:pPr>
            <w:pStyle w:val="323C4F0018C5442F93247720F6884EF5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B7C48DA66EA946B2AC14AD1BF19F2D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BA2597-680A-4282-B959-B988CD20491E}"/>
      </w:docPartPr>
      <w:docPartBody>
        <w:p w:rsidR="009F3CAF" w:rsidRDefault="00A67944" w:rsidP="00A67944">
          <w:pPr>
            <w:pStyle w:val="B7C48DA66EA946B2AC14AD1BF19F2D25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DF23B7707948432E9106AEEF8E2270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953EC8-FA13-49C3-BCDD-B1C4C5FF99F3}"/>
      </w:docPartPr>
      <w:docPartBody>
        <w:p w:rsidR="009F3CAF" w:rsidRDefault="00A67944" w:rsidP="00A67944">
          <w:pPr>
            <w:pStyle w:val="DF23B7707948432E9106AEEF8E227009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0A5174DFCD7F46C0B370BA3BBA4DF3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E44227-784C-4B95-8BDA-0AC9C0E9BAC9}"/>
      </w:docPartPr>
      <w:docPartBody>
        <w:p w:rsidR="009F3CAF" w:rsidRDefault="00A67944" w:rsidP="00A67944">
          <w:pPr>
            <w:pStyle w:val="0A5174DFCD7F46C0B370BA3BBA4DF3C0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D33965C120AE44758E47F40C3A7077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F0CD32-28F4-4F88-B2E7-1E5A28D53FFE}"/>
      </w:docPartPr>
      <w:docPartBody>
        <w:p w:rsidR="009F3CAF" w:rsidRDefault="00A67944" w:rsidP="00A67944">
          <w:pPr>
            <w:pStyle w:val="D33965C120AE44758E47F40C3A70776E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92F74DBE827A40049D0AFAA752F588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6996D7-9483-4E71-8690-404005F00DBF}"/>
      </w:docPartPr>
      <w:docPartBody>
        <w:p w:rsidR="009F3CAF" w:rsidRDefault="00A67944" w:rsidP="00A67944">
          <w:pPr>
            <w:pStyle w:val="92F74DBE827A40049D0AFAA752F5882F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C6F8588B5418497D81B3FC13DCE0E5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62BA67-4DBB-4E05-9BBD-76AD6E959643}"/>
      </w:docPartPr>
      <w:docPartBody>
        <w:p w:rsidR="009F3CAF" w:rsidRDefault="00A67944" w:rsidP="00A67944">
          <w:pPr>
            <w:pStyle w:val="C6F8588B5418497D81B3FC13DCE0E57D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F2020B808CFA43449FF0BDDA94F47C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A3A70D-C54B-4FD1-9C0A-1CDC3C93A30D}"/>
      </w:docPartPr>
      <w:docPartBody>
        <w:p w:rsidR="009F3CAF" w:rsidRDefault="00A67944" w:rsidP="00A67944">
          <w:pPr>
            <w:pStyle w:val="F2020B808CFA43449FF0BDDA94F47C82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4F30B3FAD98C465F985098B7B534B4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99798F-404C-4D54-96C6-1D5C9D783B5D}"/>
      </w:docPartPr>
      <w:docPartBody>
        <w:p w:rsidR="009F3CAF" w:rsidRDefault="00A67944" w:rsidP="00A67944">
          <w:pPr>
            <w:pStyle w:val="4F30B3FAD98C465F985098B7B534B41F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3043867063A44AA3B802D531344E08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CD163F-F97E-4440-BDDE-0F69B59A9D61}"/>
      </w:docPartPr>
      <w:docPartBody>
        <w:p w:rsidR="009F3CAF" w:rsidRDefault="00A67944" w:rsidP="00A67944">
          <w:pPr>
            <w:pStyle w:val="3043867063A44AA3B802D531344E0864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873596C66409452BA4831F44AD6C9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6264B8-05FE-4531-B6AA-F1676B110D09}"/>
      </w:docPartPr>
      <w:docPartBody>
        <w:p w:rsidR="009F3CAF" w:rsidRDefault="00A67944" w:rsidP="00A67944">
          <w:pPr>
            <w:pStyle w:val="873596C66409452BA4831F44AD6C9C89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0F3412866FFD45538B06E61875D8E7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221A83-E5B1-4F61-BF27-B4C33B4B6258}"/>
      </w:docPartPr>
      <w:docPartBody>
        <w:p w:rsidR="009F3CAF" w:rsidRDefault="00A67944" w:rsidP="00A67944">
          <w:pPr>
            <w:pStyle w:val="0F3412866FFD45538B06E61875D8E716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76F9F6DD92EA476781982E8D78364D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B89BFF-C856-4706-A026-C73A0F6CDCA3}"/>
      </w:docPartPr>
      <w:docPartBody>
        <w:p w:rsidR="009F3CAF" w:rsidRDefault="00A67944" w:rsidP="00A67944">
          <w:pPr>
            <w:pStyle w:val="76F9F6DD92EA476781982E8D78364DF9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BACB7CEA5894450FA8091368656B65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2088DC-D6AB-498E-8603-90A936AEF463}"/>
      </w:docPartPr>
      <w:docPartBody>
        <w:p w:rsidR="009F3CAF" w:rsidRDefault="00A67944" w:rsidP="00A67944">
          <w:pPr>
            <w:pStyle w:val="BACB7CEA5894450FA8091368656B6532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BA3432BEB7774FD28CDAFC2924168E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F8217A-6F87-4315-B076-9A8D06EAA09C}"/>
      </w:docPartPr>
      <w:docPartBody>
        <w:p w:rsidR="009F3CAF" w:rsidRDefault="00A67944" w:rsidP="00A67944">
          <w:pPr>
            <w:pStyle w:val="BA3432BEB7774FD28CDAFC2924168E94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A97E1FDE3C2B4574ADFC9F3028CE57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76534D-E97B-4480-B2D6-B76CC6930667}"/>
      </w:docPartPr>
      <w:docPartBody>
        <w:p w:rsidR="009F3CAF" w:rsidRDefault="00A67944" w:rsidP="00A67944">
          <w:pPr>
            <w:pStyle w:val="A97E1FDE3C2B4574ADFC9F3028CE5793"/>
          </w:pPr>
          <w:r w:rsidRPr="00D07AFC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2C"/>
    <w:rsid w:val="00262ABE"/>
    <w:rsid w:val="00417FD8"/>
    <w:rsid w:val="0094022C"/>
    <w:rsid w:val="0095079C"/>
    <w:rsid w:val="009F3CAF"/>
    <w:rsid w:val="00A67944"/>
    <w:rsid w:val="00B20780"/>
    <w:rsid w:val="00F04611"/>
    <w:rsid w:val="00F4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67944"/>
    <w:rPr>
      <w:color w:val="808080"/>
    </w:rPr>
  </w:style>
  <w:style w:type="paragraph" w:customStyle="1" w:styleId="C0B73E07412C49CEA620FDEF8C225B4C">
    <w:name w:val="C0B73E07412C49CEA620FDEF8C225B4C"/>
    <w:rsid w:val="0094022C"/>
  </w:style>
  <w:style w:type="paragraph" w:customStyle="1" w:styleId="1A4AE20C55194FC0BBC13305E501B8DD">
    <w:name w:val="1A4AE20C55194FC0BBC13305E501B8DD"/>
    <w:rsid w:val="0094022C"/>
  </w:style>
  <w:style w:type="paragraph" w:customStyle="1" w:styleId="1FA2BD91C3204AD5BD5099562D72A7D6">
    <w:name w:val="1FA2BD91C3204AD5BD5099562D72A7D6"/>
    <w:rsid w:val="0094022C"/>
  </w:style>
  <w:style w:type="paragraph" w:customStyle="1" w:styleId="B2599A6AE1A54B9C990599980FDADF75">
    <w:name w:val="B2599A6AE1A54B9C990599980FDADF75"/>
    <w:rsid w:val="0094022C"/>
  </w:style>
  <w:style w:type="paragraph" w:customStyle="1" w:styleId="CE4DA0584B7248C78D8E4C17B72D89DA">
    <w:name w:val="CE4DA0584B7248C78D8E4C17B72D89DA"/>
    <w:rsid w:val="0094022C"/>
  </w:style>
  <w:style w:type="paragraph" w:customStyle="1" w:styleId="AC14B98C256B43E481AA990576D48142">
    <w:name w:val="AC14B98C256B43E481AA990576D48142"/>
    <w:rsid w:val="0094022C"/>
  </w:style>
  <w:style w:type="paragraph" w:customStyle="1" w:styleId="47A511C9F2A14C358A9DBD1991DD8970">
    <w:name w:val="47A511C9F2A14C358A9DBD1991DD8970"/>
    <w:rsid w:val="0094022C"/>
  </w:style>
  <w:style w:type="paragraph" w:customStyle="1" w:styleId="8F9F9173E1DE4BAC883698D580A609EA">
    <w:name w:val="8F9F9173E1DE4BAC883698D580A609EA"/>
    <w:rsid w:val="0094022C"/>
  </w:style>
  <w:style w:type="paragraph" w:customStyle="1" w:styleId="9B2FF2B490E84647A6654CEC88C83471">
    <w:name w:val="9B2FF2B490E84647A6654CEC88C83471"/>
    <w:rsid w:val="0094022C"/>
  </w:style>
  <w:style w:type="paragraph" w:customStyle="1" w:styleId="8548A4285C854B15A56837BF65A9010B">
    <w:name w:val="8548A4285C854B15A56837BF65A9010B"/>
    <w:rsid w:val="0094022C"/>
  </w:style>
  <w:style w:type="paragraph" w:customStyle="1" w:styleId="FC238B98021A4F0A986E2A139225D531">
    <w:name w:val="FC238B98021A4F0A986E2A139225D531"/>
    <w:rsid w:val="0094022C"/>
  </w:style>
  <w:style w:type="paragraph" w:customStyle="1" w:styleId="0468A6296F6F499AB63F90B4D41532B1">
    <w:name w:val="0468A6296F6F499AB63F90B4D41532B1"/>
    <w:rsid w:val="0094022C"/>
  </w:style>
  <w:style w:type="paragraph" w:customStyle="1" w:styleId="71C9975567644EA7B00E131C9A81888A">
    <w:name w:val="71C9975567644EA7B00E131C9A81888A"/>
    <w:rsid w:val="0094022C"/>
  </w:style>
  <w:style w:type="paragraph" w:customStyle="1" w:styleId="B2633F9ADE3A4BDD8992DA87D535DE41">
    <w:name w:val="B2633F9ADE3A4BDD8992DA87D535DE41"/>
    <w:rsid w:val="0094022C"/>
  </w:style>
  <w:style w:type="paragraph" w:customStyle="1" w:styleId="1F0B9234E59B429DBBD74915609DE6D3">
    <w:name w:val="1F0B9234E59B429DBBD74915609DE6D3"/>
    <w:rsid w:val="0094022C"/>
  </w:style>
  <w:style w:type="paragraph" w:customStyle="1" w:styleId="32A505730F484E8198CCE40A6612E733">
    <w:name w:val="32A505730F484E8198CCE40A6612E733"/>
    <w:rsid w:val="0094022C"/>
  </w:style>
  <w:style w:type="paragraph" w:customStyle="1" w:styleId="E23861AFC6CD4C5291F3134CC9CCFB7A">
    <w:name w:val="E23861AFC6CD4C5291F3134CC9CCFB7A"/>
    <w:rsid w:val="0094022C"/>
  </w:style>
  <w:style w:type="paragraph" w:customStyle="1" w:styleId="E7AB0F0F58734C129E55C7F478D137E9">
    <w:name w:val="E7AB0F0F58734C129E55C7F478D137E9"/>
    <w:rsid w:val="0094022C"/>
  </w:style>
  <w:style w:type="paragraph" w:customStyle="1" w:styleId="5068ABA7C35C49169E5D9B919147C7C1">
    <w:name w:val="5068ABA7C35C49169E5D9B919147C7C1"/>
    <w:rsid w:val="0094022C"/>
  </w:style>
  <w:style w:type="paragraph" w:customStyle="1" w:styleId="450D8937DCB44CCCB983DF4CB870F92B">
    <w:name w:val="450D8937DCB44CCCB983DF4CB870F92B"/>
    <w:rsid w:val="0094022C"/>
  </w:style>
  <w:style w:type="paragraph" w:customStyle="1" w:styleId="8D78D7907634414FA09944506EC4EC40">
    <w:name w:val="8D78D7907634414FA09944506EC4EC40"/>
    <w:rsid w:val="0094022C"/>
  </w:style>
  <w:style w:type="paragraph" w:customStyle="1" w:styleId="A400ADC6CE0D4EC0A1460B844FC65931">
    <w:name w:val="A400ADC6CE0D4EC0A1460B844FC65931"/>
    <w:rsid w:val="0094022C"/>
  </w:style>
  <w:style w:type="paragraph" w:customStyle="1" w:styleId="7AF1E500AF214F54A2A7EDD2BE98ED94">
    <w:name w:val="7AF1E500AF214F54A2A7EDD2BE98ED94"/>
    <w:rsid w:val="0094022C"/>
  </w:style>
  <w:style w:type="paragraph" w:customStyle="1" w:styleId="9854A25A7B8A4FBEA98D4440A78873E8">
    <w:name w:val="9854A25A7B8A4FBEA98D4440A78873E8"/>
    <w:rsid w:val="0094022C"/>
  </w:style>
  <w:style w:type="paragraph" w:customStyle="1" w:styleId="7B52C41E2A714DEC95091FCA6AD9BAB1">
    <w:name w:val="7B52C41E2A714DEC95091FCA6AD9BAB1"/>
    <w:rsid w:val="0094022C"/>
  </w:style>
  <w:style w:type="paragraph" w:customStyle="1" w:styleId="2AF5EB335CA24C21A33F30A33C3EF9BF">
    <w:name w:val="2AF5EB335CA24C21A33F30A33C3EF9BF"/>
    <w:rsid w:val="0094022C"/>
  </w:style>
  <w:style w:type="paragraph" w:customStyle="1" w:styleId="0D95543AD655405EAE7BBC28C66792A8">
    <w:name w:val="0D95543AD655405EAE7BBC28C66792A8"/>
    <w:rsid w:val="0094022C"/>
  </w:style>
  <w:style w:type="paragraph" w:customStyle="1" w:styleId="FB21D011C7EE49DAB20FA66EDFE95F12">
    <w:name w:val="FB21D011C7EE49DAB20FA66EDFE95F12"/>
    <w:rsid w:val="0094022C"/>
  </w:style>
  <w:style w:type="paragraph" w:customStyle="1" w:styleId="060939CE356541B6A5C56F9C5F76967E">
    <w:name w:val="060939CE356541B6A5C56F9C5F76967E"/>
    <w:rsid w:val="0094022C"/>
  </w:style>
  <w:style w:type="paragraph" w:customStyle="1" w:styleId="73DA410CF0AA4DAF84CF7ADB9BC78663">
    <w:name w:val="73DA410CF0AA4DAF84CF7ADB9BC78663"/>
    <w:rsid w:val="0094022C"/>
  </w:style>
  <w:style w:type="paragraph" w:customStyle="1" w:styleId="6B8C6671D4684D61B533B3D3E6A5E208">
    <w:name w:val="6B8C6671D4684D61B533B3D3E6A5E208"/>
    <w:rsid w:val="0094022C"/>
  </w:style>
  <w:style w:type="paragraph" w:customStyle="1" w:styleId="D95AD4D59400435BAD88D0CE42AEC58A">
    <w:name w:val="D95AD4D59400435BAD88D0CE42AEC58A"/>
    <w:rsid w:val="0094022C"/>
  </w:style>
  <w:style w:type="paragraph" w:customStyle="1" w:styleId="594ECA484FA84C35BB33CA3703D746DE">
    <w:name w:val="594ECA484FA84C35BB33CA3703D746DE"/>
    <w:rsid w:val="0094022C"/>
  </w:style>
  <w:style w:type="paragraph" w:customStyle="1" w:styleId="FFB1219B8F0E4E61ABD0A6213C4A58DA">
    <w:name w:val="FFB1219B8F0E4E61ABD0A6213C4A58DA"/>
    <w:rsid w:val="0094022C"/>
  </w:style>
  <w:style w:type="paragraph" w:customStyle="1" w:styleId="B9A1A721E4A6420EB8C99AB65A870DA3">
    <w:name w:val="B9A1A721E4A6420EB8C99AB65A870DA3"/>
    <w:rsid w:val="0094022C"/>
  </w:style>
  <w:style w:type="paragraph" w:customStyle="1" w:styleId="D4E64E9204B74A489B1776EB23266242">
    <w:name w:val="D4E64E9204B74A489B1776EB23266242"/>
    <w:rsid w:val="0094022C"/>
  </w:style>
  <w:style w:type="paragraph" w:customStyle="1" w:styleId="F97F96BD394F4A52A0EC14A36233B483">
    <w:name w:val="F97F96BD394F4A52A0EC14A36233B483"/>
    <w:rsid w:val="0094022C"/>
  </w:style>
  <w:style w:type="paragraph" w:customStyle="1" w:styleId="2E8FA5CA22A645A5A0DCF0C9EC0771DB">
    <w:name w:val="2E8FA5CA22A645A5A0DCF0C9EC0771DB"/>
    <w:rsid w:val="0094022C"/>
  </w:style>
  <w:style w:type="paragraph" w:customStyle="1" w:styleId="A2BE6EB181724E819C7E48BF16523120">
    <w:name w:val="A2BE6EB181724E819C7E48BF16523120"/>
    <w:rsid w:val="0094022C"/>
  </w:style>
  <w:style w:type="paragraph" w:customStyle="1" w:styleId="DB58BFE801E5474587CCB80402109BAA">
    <w:name w:val="DB58BFE801E5474587CCB80402109BAA"/>
    <w:rsid w:val="0094022C"/>
  </w:style>
  <w:style w:type="paragraph" w:customStyle="1" w:styleId="DF44067CD8394903B5DCCDCA7BAF9CFB">
    <w:name w:val="DF44067CD8394903B5DCCDCA7BAF9CFB"/>
    <w:rsid w:val="0094022C"/>
  </w:style>
  <w:style w:type="paragraph" w:customStyle="1" w:styleId="8F237C6B6823410898B73E914FC32E4D">
    <w:name w:val="8F237C6B6823410898B73E914FC32E4D"/>
    <w:rsid w:val="0094022C"/>
  </w:style>
  <w:style w:type="paragraph" w:customStyle="1" w:styleId="198EDE0B1F9F4CBA9B09305C28E4FB22">
    <w:name w:val="198EDE0B1F9F4CBA9B09305C28E4FB22"/>
    <w:rsid w:val="00A67944"/>
  </w:style>
  <w:style w:type="paragraph" w:customStyle="1" w:styleId="F41BD683C5CB4407A1ED9AFA43A5B65A">
    <w:name w:val="F41BD683C5CB4407A1ED9AFA43A5B65A"/>
    <w:rsid w:val="00A67944"/>
  </w:style>
  <w:style w:type="paragraph" w:customStyle="1" w:styleId="49B3BFA1115C49E6B7FD7FF13BFBB409">
    <w:name w:val="49B3BFA1115C49E6B7FD7FF13BFBB409"/>
    <w:rsid w:val="00A67944"/>
  </w:style>
  <w:style w:type="paragraph" w:customStyle="1" w:styleId="CF8DE8B8DCD94248BF250E0E589157C8">
    <w:name w:val="CF8DE8B8DCD94248BF250E0E589157C8"/>
    <w:rsid w:val="00A67944"/>
  </w:style>
  <w:style w:type="paragraph" w:customStyle="1" w:styleId="9178A534BE2B4CEDAD459A7CF99B6FD8">
    <w:name w:val="9178A534BE2B4CEDAD459A7CF99B6FD8"/>
    <w:rsid w:val="00A67944"/>
  </w:style>
  <w:style w:type="paragraph" w:customStyle="1" w:styleId="88D93951D2DB462885B4578F49BEA651">
    <w:name w:val="88D93951D2DB462885B4578F49BEA651"/>
    <w:rsid w:val="00A67944"/>
  </w:style>
  <w:style w:type="paragraph" w:customStyle="1" w:styleId="586AFEC56C5B4C14BE42F23BACB5A562">
    <w:name w:val="586AFEC56C5B4C14BE42F23BACB5A562"/>
    <w:rsid w:val="00A67944"/>
  </w:style>
  <w:style w:type="paragraph" w:customStyle="1" w:styleId="549DBEC5644D4FEBAFB7DDE3772053D6">
    <w:name w:val="549DBEC5644D4FEBAFB7DDE3772053D6"/>
    <w:rsid w:val="00A67944"/>
  </w:style>
  <w:style w:type="paragraph" w:customStyle="1" w:styleId="518718D74CFF4C28AC30E94003910EBC">
    <w:name w:val="518718D74CFF4C28AC30E94003910EBC"/>
    <w:rsid w:val="00A67944"/>
  </w:style>
  <w:style w:type="paragraph" w:customStyle="1" w:styleId="227B1259ED74405CA8494958CF0C02DC">
    <w:name w:val="227B1259ED74405CA8494958CF0C02DC"/>
    <w:rsid w:val="00A67944"/>
  </w:style>
  <w:style w:type="paragraph" w:customStyle="1" w:styleId="ACA189D4E3394700BFC9F6093C8BE6AC">
    <w:name w:val="ACA189D4E3394700BFC9F6093C8BE6AC"/>
    <w:rsid w:val="00A67944"/>
  </w:style>
  <w:style w:type="paragraph" w:customStyle="1" w:styleId="28B43AA0F98B4DBFABFF8F29B2F0C433">
    <w:name w:val="28B43AA0F98B4DBFABFF8F29B2F0C433"/>
    <w:rsid w:val="00A67944"/>
  </w:style>
  <w:style w:type="paragraph" w:customStyle="1" w:styleId="8F1426D4E0C64EDCADF35AC9BD0AA24E">
    <w:name w:val="8F1426D4E0C64EDCADF35AC9BD0AA24E"/>
    <w:rsid w:val="00A67944"/>
  </w:style>
  <w:style w:type="paragraph" w:customStyle="1" w:styleId="325CA5B573FA41A39872DF5714FC1D9F">
    <w:name w:val="325CA5B573FA41A39872DF5714FC1D9F"/>
    <w:rsid w:val="00A67944"/>
  </w:style>
  <w:style w:type="paragraph" w:customStyle="1" w:styleId="10D822F66D7E438798BD6A32CC582461">
    <w:name w:val="10D822F66D7E438798BD6A32CC582461"/>
    <w:rsid w:val="00A67944"/>
  </w:style>
  <w:style w:type="paragraph" w:customStyle="1" w:styleId="610785A70A894582857D32B75B0BC3A4">
    <w:name w:val="610785A70A894582857D32B75B0BC3A4"/>
    <w:rsid w:val="00A67944"/>
  </w:style>
  <w:style w:type="paragraph" w:customStyle="1" w:styleId="6881F7D537F947FAA8A5DC0C376EE046">
    <w:name w:val="6881F7D537F947FAA8A5DC0C376EE046"/>
    <w:rsid w:val="00A67944"/>
  </w:style>
  <w:style w:type="paragraph" w:customStyle="1" w:styleId="249731845DE046D7B0E4CB0307AEDD1A">
    <w:name w:val="249731845DE046D7B0E4CB0307AEDD1A"/>
    <w:rsid w:val="00A67944"/>
  </w:style>
  <w:style w:type="paragraph" w:customStyle="1" w:styleId="EE8A11E51AF44FE492027C61E2E6EFA7">
    <w:name w:val="EE8A11E51AF44FE492027C61E2E6EFA7"/>
    <w:rsid w:val="00A67944"/>
  </w:style>
  <w:style w:type="paragraph" w:customStyle="1" w:styleId="2652376B24B94BA9A9A9A182311FA619">
    <w:name w:val="2652376B24B94BA9A9A9A182311FA619"/>
    <w:rsid w:val="00A67944"/>
  </w:style>
  <w:style w:type="paragraph" w:customStyle="1" w:styleId="4479D02FD29E46BB9EE3CCF5135A33E2">
    <w:name w:val="4479D02FD29E46BB9EE3CCF5135A33E2"/>
    <w:rsid w:val="00A67944"/>
  </w:style>
  <w:style w:type="paragraph" w:customStyle="1" w:styleId="AB21D3F451C14A5D885D338599269D19">
    <w:name w:val="AB21D3F451C14A5D885D338599269D19"/>
    <w:rsid w:val="00A67944"/>
  </w:style>
  <w:style w:type="paragraph" w:customStyle="1" w:styleId="2F9526B78E9D4E8E93E676FA54EA2338">
    <w:name w:val="2F9526B78E9D4E8E93E676FA54EA2338"/>
    <w:rsid w:val="00A67944"/>
  </w:style>
  <w:style w:type="paragraph" w:customStyle="1" w:styleId="323C4F0018C5442F93247720F6884EF5">
    <w:name w:val="323C4F0018C5442F93247720F6884EF5"/>
    <w:rsid w:val="00A67944"/>
  </w:style>
  <w:style w:type="paragraph" w:customStyle="1" w:styleId="B7C48DA66EA946B2AC14AD1BF19F2D25">
    <w:name w:val="B7C48DA66EA946B2AC14AD1BF19F2D25"/>
    <w:rsid w:val="00A67944"/>
  </w:style>
  <w:style w:type="paragraph" w:customStyle="1" w:styleId="DF23B7707948432E9106AEEF8E227009">
    <w:name w:val="DF23B7707948432E9106AEEF8E227009"/>
    <w:rsid w:val="00A67944"/>
  </w:style>
  <w:style w:type="paragraph" w:customStyle="1" w:styleId="0A5174DFCD7F46C0B370BA3BBA4DF3C0">
    <w:name w:val="0A5174DFCD7F46C0B370BA3BBA4DF3C0"/>
    <w:rsid w:val="00A67944"/>
  </w:style>
  <w:style w:type="paragraph" w:customStyle="1" w:styleId="D33965C120AE44758E47F40C3A70776E">
    <w:name w:val="D33965C120AE44758E47F40C3A70776E"/>
    <w:rsid w:val="00A67944"/>
  </w:style>
  <w:style w:type="paragraph" w:customStyle="1" w:styleId="92F74DBE827A40049D0AFAA752F5882F">
    <w:name w:val="92F74DBE827A40049D0AFAA752F5882F"/>
    <w:rsid w:val="00A67944"/>
  </w:style>
  <w:style w:type="paragraph" w:customStyle="1" w:styleId="C6F8588B5418497D81B3FC13DCE0E57D">
    <w:name w:val="C6F8588B5418497D81B3FC13DCE0E57D"/>
    <w:rsid w:val="00A67944"/>
  </w:style>
  <w:style w:type="paragraph" w:customStyle="1" w:styleId="F2020B808CFA43449FF0BDDA94F47C82">
    <w:name w:val="F2020B808CFA43449FF0BDDA94F47C82"/>
    <w:rsid w:val="00A67944"/>
  </w:style>
  <w:style w:type="paragraph" w:customStyle="1" w:styleId="4F30B3FAD98C465F985098B7B534B41F">
    <w:name w:val="4F30B3FAD98C465F985098B7B534B41F"/>
    <w:rsid w:val="00A67944"/>
  </w:style>
  <w:style w:type="paragraph" w:customStyle="1" w:styleId="3043867063A44AA3B802D531344E0864">
    <w:name w:val="3043867063A44AA3B802D531344E0864"/>
    <w:rsid w:val="00A67944"/>
  </w:style>
  <w:style w:type="paragraph" w:customStyle="1" w:styleId="873596C66409452BA4831F44AD6C9C89">
    <w:name w:val="873596C66409452BA4831F44AD6C9C89"/>
    <w:rsid w:val="00A67944"/>
  </w:style>
  <w:style w:type="paragraph" w:customStyle="1" w:styleId="0F3412866FFD45538B06E61875D8E716">
    <w:name w:val="0F3412866FFD45538B06E61875D8E716"/>
    <w:rsid w:val="00A67944"/>
  </w:style>
  <w:style w:type="paragraph" w:customStyle="1" w:styleId="76F9F6DD92EA476781982E8D78364DF9">
    <w:name w:val="76F9F6DD92EA476781982E8D78364DF9"/>
    <w:rsid w:val="00A67944"/>
  </w:style>
  <w:style w:type="paragraph" w:customStyle="1" w:styleId="BACB7CEA5894450FA8091368656B6532">
    <w:name w:val="BACB7CEA5894450FA8091368656B6532"/>
    <w:rsid w:val="00A67944"/>
  </w:style>
  <w:style w:type="paragraph" w:customStyle="1" w:styleId="BA3432BEB7774FD28CDAFC2924168E94">
    <w:name w:val="BA3432BEB7774FD28CDAFC2924168E94"/>
    <w:rsid w:val="00A67944"/>
  </w:style>
  <w:style w:type="paragraph" w:customStyle="1" w:styleId="A97E1FDE3C2B4574ADFC9F3028CE5793">
    <w:name w:val="A97E1FDE3C2B4574ADFC9F3028CE5793"/>
    <w:rsid w:val="00A67944"/>
  </w:style>
  <w:style w:type="paragraph" w:customStyle="1" w:styleId="13F1C891E09749F98A3606559FDFDB1D">
    <w:name w:val="13F1C891E09749F98A3606559FDFDB1D"/>
    <w:rsid w:val="00A67944"/>
  </w:style>
  <w:style w:type="paragraph" w:customStyle="1" w:styleId="0E2CA78D04434BF199887AA0D4AA7D9A">
    <w:name w:val="0E2CA78D04434BF199887AA0D4AA7D9A"/>
    <w:rsid w:val="00A67944"/>
  </w:style>
  <w:style w:type="paragraph" w:customStyle="1" w:styleId="3ECC09F0B0AE4AB4A520D39E23C9E2B6">
    <w:name w:val="3ECC09F0B0AE4AB4A520D39E23C9E2B6"/>
    <w:rsid w:val="00A67944"/>
  </w:style>
  <w:style w:type="paragraph" w:customStyle="1" w:styleId="E33DA42E047B4CD38FA9046E7D47A3E6">
    <w:name w:val="E33DA42E047B4CD38FA9046E7D47A3E6"/>
    <w:rsid w:val="00A67944"/>
  </w:style>
  <w:style w:type="paragraph" w:customStyle="1" w:styleId="3F37CEB9F15E4BEDA6F53799D798ECB6">
    <w:name w:val="3F37CEB9F15E4BEDA6F53799D798ECB6"/>
    <w:rsid w:val="00A67944"/>
  </w:style>
  <w:style w:type="paragraph" w:customStyle="1" w:styleId="BC8C086B189F48898EB8CC6DD58EE02D">
    <w:name w:val="BC8C086B189F48898EB8CC6DD58EE02D"/>
    <w:rsid w:val="00A67944"/>
  </w:style>
  <w:style w:type="paragraph" w:customStyle="1" w:styleId="F1C33F32D039448AAD32F9A680AFD064">
    <w:name w:val="F1C33F32D039448AAD32F9A680AFD064"/>
    <w:rsid w:val="00A67944"/>
  </w:style>
  <w:style w:type="paragraph" w:customStyle="1" w:styleId="FF67E6C0BB3A468F9F08C2EAB3D2E294">
    <w:name w:val="FF67E6C0BB3A468F9F08C2EAB3D2E294"/>
    <w:rsid w:val="00A67944"/>
  </w:style>
  <w:style w:type="paragraph" w:customStyle="1" w:styleId="EEADED372A784094991E75BA826722F4">
    <w:name w:val="EEADED372A784094991E75BA826722F4"/>
    <w:rsid w:val="00A67944"/>
  </w:style>
  <w:style w:type="paragraph" w:customStyle="1" w:styleId="9872F7EDEBD84BC9858384837937C7A6">
    <w:name w:val="9872F7EDEBD84BC9858384837937C7A6"/>
    <w:rsid w:val="00A67944"/>
  </w:style>
  <w:style w:type="paragraph" w:customStyle="1" w:styleId="FA0F32C1690A43558D017278E15A4B3C">
    <w:name w:val="FA0F32C1690A43558D017278E15A4B3C"/>
    <w:rsid w:val="00A67944"/>
  </w:style>
  <w:style w:type="paragraph" w:customStyle="1" w:styleId="C0C7316274E747BA9AF8776ACFB280B0">
    <w:name w:val="C0C7316274E747BA9AF8776ACFB280B0"/>
    <w:rsid w:val="00A67944"/>
  </w:style>
  <w:style w:type="paragraph" w:customStyle="1" w:styleId="6DB0CFDB39CC4433AACE5E6907FDD8F7">
    <w:name w:val="6DB0CFDB39CC4433AACE5E6907FDD8F7"/>
    <w:rsid w:val="00A67944"/>
  </w:style>
  <w:style w:type="paragraph" w:customStyle="1" w:styleId="3CE84F6874814B7CA26453E0C5559017">
    <w:name w:val="3CE84F6874814B7CA26453E0C5559017"/>
    <w:rsid w:val="00A67944"/>
  </w:style>
  <w:style w:type="paragraph" w:customStyle="1" w:styleId="F3005784A01D465BAAB99F0833133BDB">
    <w:name w:val="F3005784A01D465BAAB99F0833133BDB"/>
    <w:rsid w:val="00A67944"/>
  </w:style>
  <w:style w:type="paragraph" w:customStyle="1" w:styleId="D80E8401227E4EB496320F80B6C50736">
    <w:name w:val="D80E8401227E4EB496320F80B6C50736"/>
    <w:rsid w:val="00A67944"/>
  </w:style>
  <w:style w:type="paragraph" w:customStyle="1" w:styleId="BCF80C54A2FE4EE8B7C7A4C3E0C59BC5">
    <w:name w:val="BCF80C54A2FE4EE8B7C7A4C3E0C59BC5"/>
    <w:rsid w:val="00A67944"/>
  </w:style>
  <w:style w:type="paragraph" w:customStyle="1" w:styleId="25D23B009F4D4E8D9A8D1C478B86D3FE">
    <w:name w:val="25D23B009F4D4E8D9A8D1C478B86D3FE"/>
    <w:rsid w:val="00A67944"/>
  </w:style>
  <w:style w:type="paragraph" w:customStyle="1" w:styleId="37E324A9015844F58F7E49DE77AB7A3F">
    <w:name w:val="37E324A9015844F58F7E49DE77AB7A3F"/>
    <w:rsid w:val="00A67944"/>
  </w:style>
  <w:style w:type="paragraph" w:customStyle="1" w:styleId="0D6CB71603F44DAF8601DDBDB8A90ED9">
    <w:name w:val="0D6CB71603F44DAF8601DDBDB8A90ED9"/>
    <w:rsid w:val="00A67944"/>
  </w:style>
  <w:style w:type="paragraph" w:customStyle="1" w:styleId="C06A9BE8ED6140878F084C588F5B955D">
    <w:name w:val="C06A9BE8ED6140878F084C588F5B955D"/>
    <w:rsid w:val="00A67944"/>
  </w:style>
  <w:style w:type="paragraph" w:customStyle="1" w:styleId="C5DBC17E7A1A4436B09FFFE50546A2A3">
    <w:name w:val="C5DBC17E7A1A4436B09FFFE50546A2A3"/>
    <w:rsid w:val="00A67944"/>
  </w:style>
  <w:style w:type="paragraph" w:customStyle="1" w:styleId="8C0E8B5F33594C758691305F260CD8A2">
    <w:name w:val="8C0E8B5F33594C758691305F260CD8A2"/>
    <w:rsid w:val="00A67944"/>
  </w:style>
  <w:style w:type="paragraph" w:customStyle="1" w:styleId="19C8FE11A9B847C4B650DD594D0112CD">
    <w:name w:val="19C8FE11A9B847C4B650DD594D0112CD"/>
    <w:rsid w:val="00A67944"/>
  </w:style>
  <w:style w:type="paragraph" w:customStyle="1" w:styleId="DFFA824DD0B24229B29FA27F4F19DCC5">
    <w:name w:val="DFFA824DD0B24229B29FA27F4F19DCC5"/>
    <w:rsid w:val="00A67944"/>
  </w:style>
  <w:style w:type="paragraph" w:customStyle="1" w:styleId="C2D745F7F9404BF580BED846E763AA96">
    <w:name w:val="C2D745F7F9404BF580BED846E763AA96"/>
    <w:rsid w:val="00A67944"/>
  </w:style>
  <w:style w:type="paragraph" w:customStyle="1" w:styleId="2CF95F4966994A29B4BE75D0138D4758">
    <w:name w:val="2CF95F4966994A29B4BE75D0138D4758"/>
    <w:rsid w:val="00A67944"/>
  </w:style>
  <w:style w:type="paragraph" w:customStyle="1" w:styleId="22F522E4178B487384A523165FB606F6">
    <w:name w:val="22F522E4178B487384A523165FB606F6"/>
    <w:rsid w:val="00A67944"/>
  </w:style>
  <w:style w:type="paragraph" w:customStyle="1" w:styleId="76D8F254C4F343FB99BA4CA6BC0B9152">
    <w:name w:val="76D8F254C4F343FB99BA4CA6BC0B9152"/>
    <w:rsid w:val="00A67944"/>
  </w:style>
  <w:style w:type="paragraph" w:customStyle="1" w:styleId="5EFDA56D60C1432DAD5009B73201780F">
    <w:name w:val="5EFDA56D60C1432DAD5009B73201780F"/>
    <w:rsid w:val="00A67944"/>
  </w:style>
  <w:style w:type="paragraph" w:customStyle="1" w:styleId="8641D6EFF895467C8EE2372FE1EC5D21">
    <w:name w:val="8641D6EFF895467C8EE2372FE1EC5D21"/>
    <w:rsid w:val="00A67944"/>
  </w:style>
  <w:style w:type="paragraph" w:customStyle="1" w:styleId="FE0768CA19074B368E1014EF2C9F51A3">
    <w:name w:val="FE0768CA19074B368E1014EF2C9F51A3"/>
    <w:rsid w:val="00A67944"/>
  </w:style>
  <w:style w:type="paragraph" w:customStyle="1" w:styleId="5C84313492EE4856B08D73127D150C58">
    <w:name w:val="5C84313492EE4856B08D73127D150C58"/>
    <w:rsid w:val="00A67944"/>
  </w:style>
  <w:style w:type="paragraph" w:customStyle="1" w:styleId="D5F9C4A0457A404AA121D3214C7AF7D3">
    <w:name w:val="D5F9C4A0457A404AA121D3214C7AF7D3"/>
    <w:rsid w:val="00A67944"/>
  </w:style>
  <w:style w:type="paragraph" w:customStyle="1" w:styleId="2D07B397688D415CB78762B261D9F4D5">
    <w:name w:val="2D07B397688D415CB78762B261D9F4D5"/>
    <w:rsid w:val="00A67944"/>
  </w:style>
  <w:style w:type="paragraph" w:customStyle="1" w:styleId="6E45E68B5DA04232BC37D65A965B82EE">
    <w:name w:val="6E45E68B5DA04232BC37D65A965B82EE"/>
    <w:rsid w:val="00A67944"/>
  </w:style>
  <w:style w:type="paragraph" w:customStyle="1" w:styleId="8A1D2213773A40ABBE5A734F23A2D121">
    <w:name w:val="8A1D2213773A40ABBE5A734F23A2D121"/>
    <w:rsid w:val="00A67944"/>
  </w:style>
  <w:style w:type="paragraph" w:customStyle="1" w:styleId="F3EC8A5A12384D7C8FE0E40FF493CDF7">
    <w:name w:val="F3EC8A5A12384D7C8FE0E40FF493CDF7"/>
    <w:rsid w:val="00A67944"/>
  </w:style>
  <w:style w:type="paragraph" w:customStyle="1" w:styleId="6D9C0E9D0F5C40D0BD761AF4FF5AEA2D">
    <w:name w:val="6D9C0E9D0F5C40D0BD761AF4FF5AEA2D"/>
    <w:rsid w:val="00A67944"/>
  </w:style>
  <w:style w:type="paragraph" w:customStyle="1" w:styleId="060A9693CE754BB9A8DB8792C09F6CBB">
    <w:name w:val="060A9693CE754BB9A8DB8792C09F6CBB"/>
    <w:rsid w:val="00A67944"/>
  </w:style>
  <w:style w:type="paragraph" w:customStyle="1" w:styleId="93174E35EEF746BA9329A2CFE58AB87C">
    <w:name w:val="93174E35EEF746BA9329A2CFE58AB87C"/>
    <w:rsid w:val="00A67944"/>
  </w:style>
  <w:style w:type="paragraph" w:customStyle="1" w:styleId="76888216B60A4DAB980E4B9B85901F01">
    <w:name w:val="76888216B60A4DAB980E4B9B85901F01"/>
    <w:rsid w:val="00A67944"/>
  </w:style>
  <w:style w:type="paragraph" w:customStyle="1" w:styleId="9824F5B899894C1AAB47216BB0DA9202">
    <w:name w:val="9824F5B899894C1AAB47216BB0DA9202"/>
    <w:rsid w:val="00A67944"/>
  </w:style>
  <w:style w:type="paragraph" w:customStyle="1" w:styleId="F289B2315B554231A6FD70D75C30189B">
    <w:name w:val="F289B2315B554231A6FD70D75C30189B"/>
    <w:rsid w:val="00A67944"/>
  </w:style>
  <w:style w:type="paragraph" w:customStyle="1" w:styleId="DA31FC967B7E476287E308FB06D085B9">
    <w:name w:val="DA31FC967B7E476287E308FB06D085B9"/>
    <w:rsid w:val="00A67944"/>
  </w:style>
  <w:style w:type="paragraph" w:customStyle="1" w:styleId="ECE16DFB4F874E4988A78ED72350F4C8">
    <w:name w:val="ECE16DFB4F874E4988A78ED72350F4C8"/>
    <w:rsid w:val="00A67944"/>
  </w:style>
  <w:style w:type="paragraph" w:customStyle="1" w:styleId="F12C6737B597497C93E3894FE54E8135">
    <w:name w:val="F12C6737B597497C93E3894FE54E8135"/>
    <w:rsid w:val="00A67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Korábban teljesített tárgy</vt:lpstr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Korábban teljesített tárgy</dc:title>
  <dc:creator>hornyak</dc:creator>
  <cp:lastModifiedBy>betti</cp:lastModifiedBy>
  <cp:revision>7</cp:revision>
  <cp:lastPrinted>2008-02-01T13:07:00Z</cp:lastPrinted>
  <dcterms:created xsi:type="dcterms:W3CDTF">2019-02-19T09:13:00Z</dcterms:created>
  <dcterms:modified xsi:type="dcterms:W3CDTF">2019-07-11T07:25:00Z</dcterms:modified>
</cp:coreProperties>
</file>