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763E" w14:textId="68BB81B0" w:rsidR="007479D6" w:rsidRPr="0014755A" w:rsidRDefault="0014755A" w:rsidP="007479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14755A">
        <w:rPr>
          <w:b/>
        </w:rPr>
        <w:t>ÁTVÉTEL</w:t>
      </w:r>
      <w:r w:rsidR="00AD5CF2">
        <w:rPr>
          <w:b/>
        </w:rPr>
        <w:t>I KÉRELEM</w:t>
      </w:r>
      <w:r w:rsidRPr="0014755A">
        <w:rPr>
          <w:b/>
        </w:rPr>
        <w:t xml:space="preserve"> </w:t>
      </w:r>
      <w:r w:rsidR="008B08D6">
        <w:rPr>
          <w:b/>
        </w:rPr>
        <w:br/>
      </w:r>
      <w:r w:rsidRPr="00006E0B">
        <w:rPr>
          <w:b/>
        </w:rPr>
        <w:t>(</w:t>
      </w:r>
      <w:r w:rsidR="008B08D6" w:rsidRPr="00006E0B">
        <w:rPr>
          <w:b/>
        </w:rPr>
        <w:t xml:space="preserve">PTE </w:t>
      </w:r>
      <w:r w:rsidRPr="00006E0B">
        <w:rPr>
          <w:b/>
        </w:rPr>
        <w:t>TVSZ 18. § (1)-(</w:t>
      </w:r>
      <w:r w:rsidR="008B08D6" w:rsidRPr="00006E0B">
        <w:rPr>
          <w:b/>
        </w:rPr>
        <w:t>8</w:t>
      </w:r>
      <w:r w:rsidRPr="00006E0B">
        <w:rPr>
          <w:b/>
        </w:rPr>
        <w:t>)</w:t>
      </w:r>
      <w:r w:rsidR="008B08D6" w:rsidRPr="00006E0B">
        <w:rPr>
          <w:b/>
        </w:rPr>
        <w:t>,</w:t>
      </w:r>
      <w:r w:rsidR="008B08D6" w:rsidRPr="00006E0B">
        <w:t xml:space="preserve"> </w:t>
      </w:r>
      <w:r w:rsidR="008B08D6" w:rsidRPr="00006E0B">
        <w:rPr>
          <w:b/>
          <w:bCs/>
        </w:rPr>
        <w:t>18/A.§ (1)-(5))</w:t>
      </w:r>
    </w:p>
    <w:p w14:paraId="4F8FF0C1" w14:textId="77777777" w:rsidR="007479D6" w:rsidRPr="007479D6" w:rsidRDefault="007479D6" w:rsidP="007479D6">
      <w:pPr>
        <w:jc w:val="center"/>
        <w:rPr>
          <w:b/>
        </w:rPr>
      </w:pPr>
    </w:p>
    <w:p w14:paraId="3EE9D20A" w14:textId="6E1C8281" w:rsidR="008B08D6" w:rsidRDefault="0014755A" w:rsidP="008B08D6">
      <w:pPr>
        <w:rPr>
          <w:b/>
          <w:sz w:val="22"/>
          <w:szCs w:val="22"/>
        </w:rPr>
      </w:pPr>
      <w:r w:rsidRPr="00156C17">
        <w:rPr>
          <w:b/>
          <w:sz w:val="22"/>
          <w:szCs w:val="22"/>
        </w:rPr>
        <w:t xml:space="preserve">A kérelmet a félév kezdetét megelőző </w:t>
      </w:r>
      <w:r w:rsidR="00ED5AD6">
        <w:rPr>
          <w:b/>
          <w:sz w:val="22"/>
          <w:szCs w:val="22"/>
        </w:rPr>
        <w:t>15</w:t>
      </w:r>
      <w:r w:rsidRPr="00156C17">
        <w:rPr>
          <w:b/>
          <w:sz w:val="22"/>
          <w:szCs w:val="22"/>
        </w:rPr>
        <w:t xml:space="preserve"> nappal kell benyújtani. Az átvételt nyert hallgató </w:t>
      </w:r>
      <w:r w:rsidR="008B08D6">
        <w:rPr>
          <w:b/>
          <w:sz w:val="22"/>
          <w:szCs w:val="22"/>
        </w:rPr>
        <w:t>önköltséges</w:t>
      </w:r>
      <w:r w:rsidRPr="00156C17">
        <w:rPr>
          <w:b/>
          <w:sz w:val="22"/>
          <w:szCs w:val="22"/>
        </w:rPr>
        <w:t xml:space="preserve"> formában kezdheti meg tanulmányait.</w:t>
      </w:r>
    </w:p>
    <w:p w14:paraId="56C78E8A" w14:textId="77777777" w:rsidR="00B53B23" w:rsidRDefault="00B53B23" w:rsidP="008B08D6">
      <w:pPr>
        <w:rPr>
          <w:b/>
          <w:sz w:val="22"/>
          <w:szCs w:val="22"/>
        </w:rPr>
      </w:pPr>
    </w:p>
    <w:p w14:paraId="43DD8E1F" w14:textId="77777777" w:rsidR="008B08D6" w:rsidRDefault="00E709F0" w:rsidP="008B08D6">
      <w:pPr>
        <w:rPr>
          <w:b/>
          <w:sz w:val="22"/>
          <w:szCs w:val="22"/>
        </w:rPr>
      </w:pPr>
      <w:r w:rsidRPr="008B08D6">
        <w:rPr>
          <w:b/>
          <w:sz w:val="22"/>
          <w:szCs w:val="22"/>
          <w:u w:val="single"/>
        </w:rPr>
        <w:t>Külső intézményből történő átvétel esetén</w:t>
      </w:r>
      <w:r>
        <w:rPr>
          <w:b/>
          <w:sz w:val="22"/>
          <w:szCs w:val="22"/>
        </w:rPr>
        <w:t xml:space="preserve"> a </w:t>
      </w:r>
      <w:r w:rsidR="0014755A" w:rsidRPr="00156C17">
        <w:rPr>
          <w:b/>
          <w:sz w:val="22"/>
          <w:szCs w:val="22"/>
        </w:rPr>
        <w:t xml:space="preserve">kérelemhez csatolni </w:t>
      </w:r>
      <w:r>
        <w:rPr>
          <w:b/>
          <w:sz w:val="22"/>
          <w:szCs w:val="22"/>
        </w:rPr>
        <w:t>szükséges az intézmény által</w:t>
      </w:r>
      <w:r w:rsidR="0014755A" w:rsidRPr="00156C17">
        <w:rPr>
          <w:b/>
          <w:sz w:val="22"/>
          <w:szCs w:val="22"/>
        </w:rPr>
        <w:t>:</w:t>
      </w:r>
    </w:p>
    <w:p w14:paraId="6982F1BA" w14:textId="5D627A7B" w:rsidR="008B08D6" w:rsidRDefault="00E709F0" w:rsidP="008B08D6">
      <w:pPr>
        <w:pStyle w:val="Listaszerbekezds"/>
        <w:numPr>
          <w:ilvl w:val="0"/>
          <w:numId w:val="18"/>
        </w:numPr>
        <w:rPr>
          <w:b/>
          <w:sz w:val="22"/>
          <w:szCs w:val="22"/>
        </w:rPr>
      </w:pPr>
      <w:r w:rsidRPr="008B08D6">
        <w:rPr>
          <w:b/>
          <w:sz w:val="22"/>
          <w:szCs w:val="22"/>
        </w:rPr>
        <w:t xml:space="preserve">hitelesített, 30 napnál nem régebbi </w:t>
      </w:r>
      <w:r w:rsidR="00ED5AD6" w:rsidRPr="008B08D6">
        <w:rPr>
          <w:b/>
          <w:sz w:val="22"/>
          <w:szCs w:val="22"/>
        </w:rPr>
        <w:t>jogviszonyigazolás</w:t>
      </w:r>
      <w:r w:rsidR="008B08D6" w:rsidRPr="008B08D6">
        <w:rPr>
          <w:b/>
          <w:sz w:val="22"/>
          <w:szCs w:val="22"/>
        </w:rPr>
        <w:t xml:space="preserve"> (ami igazolja, hogy a hallgató nem á</w:t>
      </w:r>
      <w:r w:rsidR="00B623B3">
        <w:rPr>
          <w:b/>
          <w:sz w:val="22"/>
          <w:szCs w:val="22"/>
        </w:rPr>
        <w:t>l</w:t>
      </w:r>
      <w:r w:rsidR="008B08D6" w:rsidRPr="008B08D6">
        <w:rPr>
          <w:b/>
          <w:sz w:val="22"/>
          <w:szCs w:val="22"/>
        </w:rPr>
        <w:t>l</w:t>
      </w:r>
      <w:r w:rsidR="008B08D6">
        <w:rPr>
          <w:b/>
          <w:sz w:val="22"/>
          <w:szCs w:val="22"/>
        </w:rPr>
        <w:t xml:space="preserve"> </w:t>
      </w:r>
      <w:r w:rsidR="008B08D6" w:rsidRPr="008B08D6">
        <w:rPr>
          <w:b/>
          <w:sz w:val="22"/>
          <w:szCs w:val="22"/>
        </w:rPr>
        <w:t>elbocsátás alatt)</w:t>
      </w:r>
      <w:r w:rsidRPr="008B08D6">
        <w:rPr>
          <w:b/>
          <w:sz w:val="22"/>
          <w:szCs w:val="22"/>
        </w:rPr>
        <w:t xml:space="preserve"> </w:t>
      </w:r>
    </w:p>
    <w:p w14:paraId="6013F9D9" w14:textId="3A677955" w:rsidR="00ED5AD6" w:rsidRDefault="00E709F0" w:rsidP="008B08D6">
      <w:pPr>
        <w:pStyle w:val="Listaszerbekezds"/>
        <w:numPr>
          <w:ilvl w:val="0"/>
          <w:numId w:val="18"/>
        </w:numPr>
        <w:rPr>
          <w:b/>
          <w:sz w:val="22"/>
          <w:szCs w:val="22"/>
        </w:rPr>
      </w:pPr>
      <w:r w:rsidRPr="008B08D6">
        <w:rPr>
          <w:b/>
          <w:sz w:val="22"/>
          <w:szCs w:val="22"/>
        </w:rPr>
        <w:t>korábbi tanulmányokat igazoló</w:t>
      </w:r>
      <w:r w:rsidR="008B08D6" w:rsidRPr="008B08D6">
        <w:rPr>
          <w:b/>
          <w:sz w:val="22"/>
          <w:szCs w:val="22"/>
        </w:rPr>
        <w:t xml:space="preserve">, hitelesített </w:t>
      </w:r>
      <w:r w:rsidRPr="008B08D6">
        <w:rPr>
          <w:b/>
          <w:sz w:val="22"/>
          <w:szCs w:val="22"/>
        </w:rPr>
        <w:t>kreditigazolást</w:t>
      </w:r>
    </w:p>
    <w:p w14:paraId="2EA68341" w14:textId="349909DF" w:rsidR="00B53B23" w:rsidRPr="00B53B23" w:rsidRDefault="00B53B23" w:rsidP="00B53B23">
      <w:pPr>
        <w:rPr>
          <w:b/>
          <w:bCs/>
          <w:sz w:val="22"/>
          <w:szCs w:val="22"/>
        </w:rPr>
      </w:pPr>
      <w:r w:rsidRPr="00B53B23">
        <w:rPr>
          <w:b/>
          <w:bCs/>
          <w:sz w:val="22"/>
          <w:szCs w:val="22"/>
        </w:rPr>
        <w:t xml:space="preserve">TVSZ. 18. § (5) </w:t>
      </w:r>
      <w:r w:rsidRPr="00B53B23">
        <w:rPr>
          <w:b/>
          <w:bCs/>
          <w:i/>
          <w:iCs/>
          <w:sz w:val="22"/>
          <w:szCs w:val="22"/>
        </w:rPr>
        <w:t>Más felsőoktatási intézményből alapképzésre és osztatlan mesterképzésre történő átvétel feltétele, hogy a hallgató legalább 30 kreditet ténylegesen megszerzett korábbi képzésén.</w:t>
      </w:r>
    </w:p>
    <w:p w14:paraId="7964DC96" w14:textId="77777777" w:rsidR="007479D6" w:rsidRPr="007479D6" w:rsidRDefault="007479D6" w:rsidP="007479D6">
      <w:pPr>
        <w:jc w:val="center"/>
        <w:rPr>
          <w:b/>
        </w:rPr>
      </w:pPr>
    </w:p>
    <w:p w14:paraId="2253F3FD" w14:textId="77777777" w:rsidR="007479D6" w:rsidRPr="007479D6" w:rsidRDefault="007479D6" w:rsidP="007479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</w:rPr>
      </w:pPr>
    </w:p>
    <w:p w14:paraId="09C3E5F7" w14:textId="77777777" w:rsid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 w:rsidRPr="007479D6">
        <w:t>Név</w:t>
      </w:r>
      <w:r w:rsidR="0014755A">
        <w:t xml:space="preserve"> (születési név)</w:t>
      </w:r>
      <w:r w:rsidRPr="007479D6">
        <w:t xml:space="preserve">: </w:t>
      </w:r>
      <w:r>
        <w:tab/>
      </w:r>
    </w:p>
    <w:p w14:paraId="3B59D8EC" w14:textId="77777777" w:rsidR="0014755A" w:rsidRPr="007479D6" w:rsidRDefault="0014755A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>Születési adatok:</w:t>
      </w:r>
      <w:r>
        <w:tab/>
      </w:r>
    </w:p>
    <w:p w14:paraId="00E3A550" w14:textId="6CB6F775" w:rsidR="007479D6" w:rsidRDefault="008B08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>É</w:t>
      </w:r>
      <w:r w:rsidR="007479D6" w:rsidRPr="007479D6">
        <w:t xml:space="preserve">rtesítési cím: </w:t>
      </w:r>
      <w:r w:rsidR="008A1815">
        <w:tab/>
      </w:r>
    </w:p>
    <w:p w14:paraId="38499DCB" w14:textId="1AE6BA60" w:rsidR="0014755A" w:rsidRPr="007479D6" w:rsidRDefault="0014755A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>Telefonszá</w:t>
      </w:r>
      <w:r w:rsidR="00006E0B">
        <w:t>m</w:t>
      </w:r>
      <w:r>
        <w:t>, e-mail cím:</w:t>
      </w:r>
      <w:r>
        <w:tab/>
      </w:r>
    </w:p>
    <w:p w14:paraId="7B374345" w14:textId="77777777" w:rsid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237"/>
          <w:tab w:val="right" w:leader="dot" w:pos="9356"/>
        </w:tabs>
        <w:spacing w:line="360" w:lineRule="auto"/>
        <w:jc w:val="both"/>
      </w:pPr>
      <w:r w:rsidRPr="007479D6">
        <w:t xml:space="preserve">Jelenlegi </w:t>
      </w:r>
      <w:r w:rsidR="0014755A">
        <w:t>(aktív hallgatói jogviszonyban álló) intézmény</w:t>
      </w:r>
    </w:p>
    <w:p w14:paraId="121CA129" w14:textId="77777777" w:rsidR="0014755A" w:rsidRDefault="0014755A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leader="dot" w:pos="9356"/>
        </w:tabs>
        <w:spacing w:line="360" w:lineRule="auto"/>
        <w:jc w:val="both"/>
      </w:pPr>
      <w:r>
        <w:tab/>
        <w:t>Megnevezés:</w:t>
      </w:r>
      <w:r>
        <w:tab/>
      </w:r>
    </w:p>
    <w:p w14:paraId="6F5F555E" w14:textId="77777777" w:rsidR="0014755A" w:rsidRPr="007479D6" w:rsidRDefault="0014755A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leader="dot" w:pos="5103"/>
          <w:tab w:val="right" w:leader="dot" w:pos="9356"/>
        </w:tabs>
        <w:spacing w:line="360" w:lineRule="auto"/>
        <w:jc w:val="both"/>
      </w:pPr>
      <w:r>
        <w:tab/>
        <w:t>Szak:</w:t>
      </w:r>
      <w:r>
        <w:tab/>
      </w:r>
      <w:r w:rsidRPr="007479D6">
        <w:t xml:space="preserve">Munkarend (tagozat): </w:t>
      </w:r>
      <w:r>
        <w:tab/>
      </w:r>
    </w:p>
    <w:p w14:paraId="375AEF2F" w14:textId="6F59185C" w:rsidR="00821B26" w:rsidRP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821B26">
        <w:t>Átvételemet azonos képzési területről (jogi) kérem</w:t>
      </w:r>
    </w:p>
    <w:p w14:paraId="3696B79D" w14:textId="77777777" w:rsidR="00821B26" w:rsidRP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821B26">
        <w:sym w:font="Symbol" w:char="F07F"/>
      </w:r>
      <w:r w:rsidRPr="00821B26">
        <w:t xml:space="preserve"> Jogász</w:t>
      </w:r>
      <w:r w:rsidRPr="00821B26">
        <w:tab/>
      </w:r>
      <w:r w:rsidRPr="00821B26">
        <w:sym w:font="Symbol" w:char="F07F"/>
      </w:r>
      <w:r w:rsidRPr="00821B26">
        <w:t xml:space="preserve"> Igazságügyi igazgatási</w:t>
      </w:r>
      <w:r w:rsidRPr="00821B26">
        <w:tab/>
      </w:r>
      <w:r w:rsidRPr="00821B26">
        <w:sym w:font="Symbol" w:char="F07F"/>
      </w:r>
      <w:r w:rsidRPr="00821B26">
        <w:t xml:space="preserve"> Jogi </w:t>
      </w:r>
      <w:r w:rsidR="00C35141">
        <w:t>felsőoktatási szakképzés</w:t>
      </w:r>
      <w:r>
        <w:tab/>
      </w:r>
    </w:p>
    <w:p w14:paraId="2BA1D4FB" w14:textId="41218219" w:rsidR="00E709F0" w:rsidRPr="00821B26" w:rsidRDefault="00821B26" w:rsidP="00E709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821B26">
        <w:sym w:font="Symbol" w:char="F07F"/>
      </w:r>
      <w:r w:rsidR="00156C17">
        <w:t xml:space="preserve"> </w:t>
      </w:r>
      <w:r w:rsidRPr="00821B26">
        <w:t>Nappali munkarendre</w:t>
      </w:r>
      <w:r w:rsidR="00E709F0">
        <w:t xml:space="preserve">    </w:t>
      </w:r>
      <w:r w:rsidRPr="00821B26">
        <w:sym w:font="Symbol" w:char="F07F"/>
      </w:r>
      <w:r w:rsidR="00156C17">
        <w:t xml:space="preserve"> </w:t>
      </w:r>
      <w:r w:rsidRPr="00821B26">
        <w:t>Levelező munkarendre</w:t>
      </w:r>
      <w:r w:rsidR="00E709F0">
        <w:t xml:space="preserve">  </w:t>
      </w:r>
      <w:r w:rsidR="00E709F0" w:rsidRPr="00821B26">
        <w:sym w:font="Symbol" w:char="F07F"/>
      </w:r>
      <w:r w:rsidR="00E709F0">
        <w:t xml:space="preserve"> Távoktatás</w:t>
      </w:r>
      <w:r w:rsidR="00E709F0" w:rsidRPr="00821B26">
        <w:t xml:space="preserve"> munkarendre</w:t>
      </w:r>
    </w:p>
    <w:p w14:paraId="4F0EDE32" w14:textId="7A746B0F" w:rsidR="00821B26" w:rsidRP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0C605227" w14:textId="7C134320" w:rsidR="004A1A01" w:rsidRDefault="008B08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A TVSZ. 18/A. § (5) bekezdés alapján az alábbiakat tudomásul veszem: </w:t>
      </w:r>
      <w:r w:rsidRPr="008B08D6">
        <w:rPr>
          <w:i/>
          <w:iCs/>
        </w:rPr>
        <w:t>Az átvétel a hallgató kérelmének benyújtását követő, az átvételről szóló döntésben rögzített félévre vonatkozik. Amennyiben a hallgató a döntésben rögzített félévben nem iratkozik be vagy nem jelentkezik be, a döntés hatályát</w:t>
      </w:r>
      <w:r>
        <w:t xml:space="preserve"> </w:t>
      </w:r>
      <w:r w:rsidRPr="008B08D6">
        <w:rPr>
          <w:i/>
          <w:iCs/>
        </w:rPr>
        <w:t>veszti.</w:t>
      </w:r>
    </w:p>
    <w:p w14:paraId="0A030D7A" w14:textId="77777777" w:rsidR="008B08D6" w:rsidRDefault="008B08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1D1C3D43" w14:textId="77777777" w:rsidR="007479D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 w:rsidRPr="00821B26">
        <w:t>Egyéb közölnivalóm:</w:t>
      </w:r>
    </w:p>
    <w:p w14:paraId="5F670503" w14:textId="77777777" w:rsid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14:paraId="0E381D7C" w14:textId="77777777" w:rsidR="00821B26" w:rsidRP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14:paraId="19CFC5E9" w14:textId="77777777" w:rsidR="007479D6" w:rsidRP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 w:rsidR="008A1815">
        <w:tab/>
      </w:r>
      <w:r w:rsidR="008A1815">
        <w:tab/>
      </w:r>
      <w:r w:rsidR="008A1815">
        <w:tab/>
      </w:r>
    </w:p>
    <w:p w14:paraId="52E84765" w14:textId="6842520B" w:rsidR="007479D6" w:rsidRPr="007479D6" w:rsidRDefault="008A1815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</w:r>
      <w:r w:rsidR="00006E0B">
        <w:t>K</w:t>
      </w:r>
      <w:r w:rsidR="007479D6" w:rsidRPr="007479D6">
        <w:t>érelmező aláírása</w:t>
      </w:r>
    </w:p>
    <w:sectPr w:rsidR="007479D6" w:rsidRPr="007479D6" w:rsidSect="002008FA">
      <w:headerReference w:type="default" r:id="rId7"/>
      <w:footerReference w:type="default" r:id="rId8"/>
      <w:pgSz w:w="11906" w:h="16838" w:code="9"/>
      <w:pgMar w:top="241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6B25" w14:textId="77777777" w:rsidR="004248AF" w:rsidRDefault="004248AF">
      <w:r>
        <w:separator/>
      </w:r>
    </w:p>
  </w:endnote>
  <w:endnote w:type="continuationSeparator" w:id="0">
    <w:p w14:paraId="7C0071F7" w14:textId="77777777" w:rsidR="004248AF" w:rsidRDefault="004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7DEF" w14:textId="77777777" w:rsidR="00821B26" w:rsidRDefault="00821B26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3726ACA" wp14:editId="3777BEBF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C711" w14:textId="77777777" w:rsidR="00821B26" w:rsidRDefault="00821B26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14:paraId="6B7EC8FD" w14:textId="77777777" w:rsidR="00821B26" w:rsidRDefault="00821B26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(72)501-599/ÁJK 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26A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" o:allowincell="f" filled="f" stroked="f">
              <v:textbox>
                <w:txbxContent>
                  <w:p w14:paraId="7941C711" w14:textId="77777777" w:rsidR="00821B26" w:rsidRDefault="00821B26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14:paraId="6B7EC8FD" w14:textId="77777777" w:rsidR="00821B26" w:rsidRDefault="00821B26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(72)501-599/ÁJK 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07DD666E" wp14:editId="53AF308C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E6599C" wp14:editId="5A08549E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0B9F9" w14:textId="77777777" w:rsidR="00821B26" w:rsidRDefault="00821B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6599C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" o:allowincell="f" filled="f" stroked="f">
              <v:textbox>
                <w:txbxContent>
                  <w:p w14:paraId="4300B9F9" w14:textId="77777777" w:rsidR="00821B26" w:rsidRDefault="00821B2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FF23" w14:textId="77777777" w:rsidR="004248AF" w:rsidRDefault="004248AF">
      <w:r>
        <w:separator/>
      </w:r>
    </w:p>
  </w:footnote>
  <w:footnote w:type="continuationSeparator" w:id="0">
    <w:p w14:paraId="73BEE1CE" w14:textId="77777777" w:rsidR="004248AF" w:rsidRDefault="0042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9DBA" w14:textId="77777777" w:rsidR="00821B26" w:rsidRDefault="00821B26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036952" wp14:editId="7BEC5B35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30BEB" w14:textId="77777777" w:rsidR="00821B26" w:rsidRDefault="00821B2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14:paraId="660CEAAB" w14:textId="77777777" w:rsidR="00821B26" w:rsidRDefault="00821B2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14:paraId="18939A16" w14:textId="77777777" w:rsidR="00821B26" w:rsidRDefault="00821B2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369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" o:allowincell="f" filled="f" stroked="f">
              <v:textbox>
                <w:txbxContent>
                  <w:p w14:paraId="0CA30BEB" w14:textId="77777777" w:rsidR="00821B26" w:rsidRDefault="00821B26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14:paraId="660CEAAB" w14:textId="77777777" w:rsidR="00821B26" w:rsidRDefault="00821B26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14:paraId="18939A16" w14:textId="77777777" w:rsidR="00821B26" w:rsidRDefault="00821B2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3573FA2A" wp14:editId="3D50E51D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340B6"/>
    <w:multiLevelType w:val="hybridMultilevel"/>
    <w:tmpl w:val="3578C058"/>
    <w:lvl w:ilvl="0" w:tplc="14C8A5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3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1A9B70EA"/>
    <w:multiLevelType w:val="singleLevel"/>
    <w:tmpl w:val="FC724F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C6FCE"/>
    <w:multiLevelType w:val="hybridMultilevel"/>
    <w:tmpl w:val="FB3E4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1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7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2117947578">
    <w:abstractNumId w:val="10"/>
  </w:num>
  <w:num w:numId="2" w16cid:durableId="1827891652">
    <w:abstractNumId w:val="16"/>
  </w:num>
  <w:num w:numId="3" w16cid:durableId="920606546">
    <w:abstractNumId w:val="2"/>
  </w:num>
  <w:num w:numId="4" w16cid:durableId="1324702962">
    <w:abstractNumId w:val="3"/>
  </w:num>
  <w:num w:numId="5" w16cid:durableId="466313699">
    <w:abstractNumId w:val="9"/>
  </w:num>
  <w:num w:numId="6" w16cid:durableId="64107681">
    <w:abstractNumId w:val="0"/>
  </w:num>
  <w:num w:numId="7" w16cid:durableId="375155896">
    <w:abstractNumId w:val="11"/>
  </w:num>
  <w:num w:numId="8" w16cid:durableId="1613826308">
    <w:abstractNumId w:val="4"/>
  </w:num>
  <w:num w:numId="9" w16cid:durableId="1560286745">
    <w:abstractNumId w:val="15"/>
  </w:num>
  <w:num w:numId="10" w16cid:durableId="948122703">
    <w:abstractNumId w:val="17"/>
  </w:num>
  <w:num w:numId="11" w16cid:durableId="1904756124">
    <w:abstractNumId w:val="8"/>
  </w:num>
  <w:num w:numId="12" w16cid:durableId="2019844541">
    <w:abstractNumId w:val="12"/>
  </w:num>
  <w:num w:numId="13" w16cid:durableId="1829711723">
    <w:abstractNumId w:val="14"/>
  </w:num>
  <w:num w:numId="14" w16cid:durableId="495264591">
    <w:abstractNumId w:val="13"/>
  </w:num>
  <w:num w:numId="15" w16cid:durableId="668948766">
    <w:abstractNumId w:val="6"/>
  </w:num>
  <w:num w:numId="16" w16cid:durableId="572161405">
    <w:abstractNumId w:val="5"/>
  </w:num>
  <w:num w:numId="17" w16cid:durableId="1797215764">
    <w:abstractNumId w:val="1"/>
  </w:num>
  <w:num w:numId="18" w16cid:durableId="1517185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9F3"/>
    <w:rsid w:val="00006E0B"/>
    <w:rsid w:val="00012C22"/>
    <w:rsid w:val="00013AB7"/>
    <w:rsid w:val="00020A8F"/>
    <w:rsid w:val="00023D2F"/>
    <w:rsid w:val="0004195E"/>
    <w:rsid w:val="00052D79"/>
    <w:rsid w:val="00056817"/>
    <w:rsid w:val="00056C4D"/>
    <w:rsid w:val="000B0978"/>
    <w:rsid w:val="000B165D"/>
    <w:rsid w:val="000B54D3"/>
    <w:rsid w:val="00125754"/>
    <w:rsid w:val="00132655"/>
    <w:rsid w:val="001423AA"/>
    <w:rsid w:val="0014755A"/>
    <w:rsid w:val="00156C17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2008FA"/>
    <w:rsid w:val="00206C9A"/>
    <w:rsid w:val="0022576A"/>
    <w:rsid w:val="00232C6D"/>
    <w:rsid w:val="00235C34"/>
    <w:rsid w:val="00245898"/>
    <w:rsid w:val="00265963"/>
    <w:rsid w:val="0027066A"/>
    <w:rsid w:val="002740C1"/>
    <w:rsid w:val="00286321"/>
    <w:rsid w:val="00287515"/>
    <w:rsid w:val="002A3872"/>
    <w:rsid w:val="002B1D9B"/>
    <w:rsid w:val="002B2EAF"/>
    <w:rsid w:val="002C0751"/>
    <w:rsid w:val="002D1EF2"/>
    <w:rsid w:val="002D27B9"/>
    <w:rsid w:val="002E755B"/>
    <w:rsid w:val="002F675B"/>
    <w:rsid w:val="00304126"/>
    <w:rsid w:val="003110E5"/>
    <w:rsid w:val="00313A87"/>
    <w:rsid w:val="0032079F"/>
    <w:rsid w:val="00360C22"/>
    <w:rsid w:val="003774DC"/>
    <w:rsid w:val="003A090E"/>
    <w:rsid w:val="004016E5"/>
    <w:rsid w:val="00414E13"/>
    <w:rsid w:val="004248AF"/>
    <w:rsid w:val="00444944"/>
    <w:rsid w:val="00462575"/>
    <w:rsid w:val="00477E7C"/>
    <w:rsid w:val="00480D5C"/>
    <w:rsid w:val="00485866"/>
    <w:rsid w:val="004A1A01"/>
    <w:rsid w:val="004B4494"/>
    <w:rsid w:val="004D555D"/>
    <w:rsid w:val="004E1627"/>
    <w:rsid w:val="004F6CAF"/>
    <w:rsid w:val="00500744"/>
    <w:rsid w:val="005066CD"/>
    <w:rsid w:val="00517997"/>
    <w:rsid w:val="00521608"/>
    <w:rsid w:val="005275E8"/>
    <w:rsid w:val="005305DD"/>
    <w:rsid w:val="005539F3"/>
    <w:rsid w:val="005701D1"/>
    <w:rsid w:val="00586C39"/>
    <w:rsid w:val="005C51F2"/>
    <w:rsid w:val="005C6C8D"/>
    <w:rsid w:val="005F4AF2"/>
    <w:rsid w:val="0063531C"/>
    <w:rsid w:val="0065351A"/>
    <w:rsid w:val="006759E6"/>
    <w:rsid w:val="00682AA9"/>
    <w:rsid w:val="0069435B"/>
    <w:rsid w:val="006A1380"/>
    <w:rsid w:val="006B1D40"/>
    <w:rsid w:val="006D0E8A"/>
    <w:rsid w:val="006E0BB8"/>
    <w:rsid w:val="00703709"/>
    <w:rsid w:val="00720044"/>
    <w:rsid w:val="00720546"/>
    <w:rsid w:val="00732E2C"/>
    <w:rsid w:val="007479D6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1B26"/>
    <w:rsid w:val="00824D44"/>
    <w:rsid w:val="0082765D"/>
    <w:rsid w:val="0083551E"/>
    <w:rsid w:val="00847390"/>
    <w:rsid w:val="00855ABF"/>
    <w:rsid w:val="00883074"/>
    <w:rsid w:val="008909B6"/>
    <w:rsid w:val="00896659"/>
    <w:rsid w:val="008966EE"/>
    <w:rsid w:val="008A1815"/>
    <w:rsid w:val="008A482F"/>
    <w:rsid w:val="008B08D6"/>
    <w:rsid w:val="008C40CA"/>
    <w:rsid w:val="008E7ADE"/>
    <w:rsid w:val="00901A54"/>
    <w:rsid w:val="00907635"/>
    <w:rsid w:val="009336F9"/>
    <w:rsid w:val="00942825"/>
    <w:rsid w:val="00957795"/>
    <w:rsid w:val="00962D52"/>
    <w:rsid w:val="00965EFB"/>
    <w:rsid w:val="009932F6"/>
    <w:rsid w:val="009B5A55"/>
    <w:rsid w:val="009C1772"/>
    <w:rsid w:val="009C48D7"/>
    <w:rsid w:val="009D7236"/>
    <w:rsid w:val="00A05EBB"/>
    <w:rsid w:val="00A13601"/>
    <w:rsid w:val="00A26B84"/>
    <w:rsid w:val="00A935B5"/>
    <w:rsid w:val="00A97D6C"/>
    <w:rsid w:val="00AB2B26"/>
    <w:rsid w:val="00AB7746"/>
    <w:rsid w:val="00AD5CF2"/>
    <w:rsid w:val="00B24099"/>
    <w:rsid w:val="00B41CD9"/>
    <w:rsid w:val="00B53B23"/>
    <w:rsid w:val="00B623B3"/>
    <w:rsid w:val="00B737CB"/>
    <w:rsid w:val="00B828B9"/>
    <w:rsid w:val="00B94F3F"/>
    <w:rsid w:val="00BD2159"/>
    <w:rsid w:val="00C35141"/>
    <w:rsid w:val="00C371DD"/>
    <w:rsid w:val="00C40254"/>
    <w:rsid w:val="00C70901"/>
    <w:rsid w:val="00C768E8"/>
    <w:rsid w:val="00CA5F4A"/>
    <w:rsid w:val="00CA6466"/>
    <w:rsid w:val="00CD2064"/>
    <w:rsid w:val="00CE45F2"/>
    <w:rsid w:val="00D02BB1"/>
    <w:rsid w:val="00D17739"/>
    <w:rsid w:val="00D25AA5"/>
    <w:rsid w:val="00D453A7"/>
    <w:rsid w:val="00D45FEC"/>
    <w:rsid w:val="00D72DF9"/>
    <w:rsid w:val="00D917D1"/>
    <w:rsid w:val="00D94F54"/>
    <w:rsid w:val="00DB1750"/>
    <w:rsid w:val="00DB36C2"/>
    <w:rsid w:val="00DD4060"/>
    <w:rsid w:val="00DD44E9"/>
    <w:rsid w:val="00E46A0B"/>
    <w:rsid w:val="00E565F0"/>
    <w:rsid w:val="00E62DB8"/>
    <w:rsid w:val="00E709F0"/>
    <w:rsid w:val="00E811F0"/>
    <w:rsid w:val="00EA3C30"/>
    <w:rsid w:val="00EB291A"/>
    <w:rsid w:val="00EC2409"/>
    <w:rsid w:val="00ED5AD6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5D2D8A"/>
  <w15:docId w15:val="{ED637BDB-841F-4775-8307-4BF900BC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9F0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008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2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Szijártó-Szakál Bettina</cp:lastModifiedBy>
  <cp:revision>15</cp:revision>
  <cp:lastPrinted>2023-02-03T07:17:00Z</cp:lastPrinted>
  <dcterms:created xsi:type="dcterms:W3CDTF">2018-02-01T08:24:00Z</dcterms:created>
  <dcterms:modified xsi:type="dcterms:W3CDTF">2023-02-06T09:32:00Z</dcterms:modified>
</cp:coreProperties>
</file>